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ECED" w14:textId="778F1216" w:rsidR="00336D7A" w:rsidRPr="00F957A9" w:rsidRDefault="002D5F4C" w:rsidP="0037356C">
      <w:pPr>
        <w:tabs>
          <w:tab w:val="left" w:pos="851"/>
          <w:tab w:val="left" w:pos="467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57A9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781120" behindDoc="0" locked="0" layoutInCell="1" allowOverlap="1" wp14:anchorId="770BD587" wp14:editId="0CFFAA58">
            <wp:simplePos x="0" y="0"/>
            <wp:positionH relativeFrom="page">
              <wp:posOffset>3832860</wp:posOffset>
            </wp:positionH>
            <wp:positionV relativeFrom="page">
              <wp:posOffset>485140</wp:posOffset>
            </wp:positionV>
            <wp:extent cx="656590" cy="862330"/>
            <wp:effectExtent l="0" t="0" r="0" b="0"/>
            <wp:wrapNone/>
            <wp:docPr id="21" name="Рисунок 21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881BE6E" w14:textId="005C7F5F" w:rsidR="00336D7A" w:rsidRPr="00F957A9" w:rsidRDefault="00336D7A" w:rsidP="0037356C">
      <w:pPr>
        <w:tabs>
          <w:tab w:val="left" w:pos="851"/>
          <w:tab w:val="left" w:pos="467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3AD71AA" w14:textId="77777777" w:rsidR="00336D7A" w:rsidRPr="00F957A9" w:rsidRDefault="00336D7A" w:rsidP="0037356C">
      <w:pPr>
        <w:tabs>
          <w:tab w:val="left" w:pos="851"/>
          <w:tab w:val="left" w:pos="467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137F9325" w14:textId="77777777" w:rsidR="0037356C" w:rsidRPr="00F957A9" w:rsidRDefault="0037356C" w:rsidP="0037356C">
      <w:pPr>
        <w:tabs>
          <w:tab w:val="left" w:pos="851"/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2D1C5F" w14:textId="2D32DE1C" w:rsidR="00336D7A" w:rsidRPr="00F957A9" w:rsidRDefault="00336D7A" w:rsidP="0037356C">
      <w:pPr>
        <w:tabs>
          <w:tab w:val="left" w:pos="851"/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7A9">
        <w:rPr>
          <w:rFonts w:ascii="Times New Roman" w:hAnsi="Times New Roman"/>
          <w:b/>
          <w:sz w:val="28"/>
          <w:szCs w:val="28"/>
        </w:rPr>
        <w:t>МИНИСТЕРСТВО ЦИФРОВОГО РАЗВИТИЯ И СВЯЗИ КУЗБАССА</w:t>
      </w:r>
    </w:p>
    <w:p w14:paraId="63A6499E" w14:textId="77777777" w:rsidR="00336D7A" w:rsidRPr="00F957A9" w:rsidRDefault="00336D7A" w:rsidP="0037356C">
      <w:pPr>
        <w:tabs>
          <w:tab w:val="left" w:pos="851"/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7A9">
        <w:rPr>
          <w:rFonts w:ascii="Times New Roman" w:hAnsi="Times New Roman"/>
          <w:b/>
          <w:sz w:val="28"/>
          <w:szCs w:val="28"/>
        </w:rPr>
        <w:t>(МИНЦИФРА КУЗБАССА)</w:t>
      </w:r>
    </w:p>
    <w:p w14:paraId="7D631BD2" w14:textId="77777777" w:rsidR="00336D7A" w:rsidRPr="00F957A9" w:rsidRDefault="00336D7A" w:rsidP="0037356C">
      <w:pPr>
        <w:tabs>
          <w:tab w:val="left" w:pos="851"/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2F36EE" w14:textId="77777777" w:rsidR="00336D7A" w:rsidRPr="00F957A9" w:rsidRDefault="00336D7A" w:rsidP="003735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57A9">
        <w:rPr>
          <w:rFonts w:ascii="Times New Roman" w:hAnsi="Times New Roman"/>
          <w:b/>
          <w:sz w:val="32"/>
          <w:szCs w:val="32"/>
        </w:rPr>
        <w:t>ПРИКАЗ</w:t>
      </w:r>
    </w:p>
    <w:p w14:paraId="545B3B2D" w14:textId="77777777" w:rsidR="00336D7A" w:rsidRPr="00F957A9" w:rsidRDefault="00336D7A" w:rsidP="0037356C">
      <w:pPr>
        <w:tabs>
          <w:tab w:val="left" w:pos="851"/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DCE2BB" w14:textId="77777777" w:rsidR="00AF01E9" w:rsidRDefault="00AF01E9" w:rsidP="00A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57A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</w:t>
      </w:r>
      <w:r w:rsidRPr="00F957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57A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/>
          <w:sz w:val="28"/>
          <w:szCs w:val="28"/>
        </w:rPr>
        <w:t>_____-п</w:t>
      </w:r>
      <w:r w:rsidRPr="00F957A9">
        <w:rPr>
          <w:rFonts w:ascii="Times New Roman" w:hAnsi="Times New Roman"/>
          <w:sz w:val="28"/>
          <w:szCs w:val="28"/>
        </w:rPr>
        <w:t xml:space="preserve"> </w:t>
      </w:r>
    </w:p>
    <w:p w14:paraId="4CF32288" w14:textId="77777777" w:rsidR="00AF01E9" w:rsidRDefault="00AF01E9" w:rsidP="00A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г.Кемерово</w:t>
      </w:r>
      <w:proofErr w:type="spellEnd"/>
    </w:p>
    <w:p w14:paraId="30747142" w14:textId="77777777" w:rsidR="00F07983" w:rsidRPr="00F957A9" w:rsidRDefault="00F07983" w:rsidP="002D5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5635738C" w14:textId="785B849B" w:rsidR="00624639" w:rsidRPr="00624639" w:rsidRDefault="00624639" w:rsidP="007F72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639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 уведомления государственным</w:t>
      </w:r>
      <w:r w:rsidR="0073287F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6246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B9EB433" w14:textId="60F28ED7" w:rsidR="00624639" w:rsidRPr="00624639" w:rsidRDefault="00624639" w:rsidP="007F72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639"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гражданским</w:t>
      </w:r>
      <w:r w:rsidR="0073287F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6246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служащим</w:t>
      </w:r>
      <w:r w:rsidR="0073287F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6246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Кемеровской области - Кузбасса, </w:t>
      </w:r>
    </w:p>
    <w:p w14:paraId="7273E968" w14:textId="111453D8" w:rsidR="00624639" w:rsidRPr="00624639" w:rsidRDefault="00624639" w:rsidP="007F72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24639">
        <w:rPr>
          <w:rFonts w:ascii="Times New Roman" w:eastAsia="Times New Roman" w:hAnsi="Times New Roman"/>
          <w:b/>
          <w:sz w:val="28"/>
          <w:szCs w:val="28"/>
          <w:lang w:eastAsia="ru-RU"/>
        </w:rPr>
        <w:t>замещающим</w:t>
      </w:r>
      <w:r w:rsidR="0073287F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6246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должност</w:t>
      </w:r>
      <w:r w:rsidR="0073287F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6246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государственной гражданской службы Кемеровской области – Кузбасса в </w:t>
      </w:r>
      <w:r w:rsidRPr="00624639">
        <w:rPr>
          <w:rFonts w:ascii="Times New Roman" w:eastAsia="Times New Roman" w:hAnsi="Times New Roman"/>
          <w:b/>
          <w:sz w:val="28"/>
          <w:szCs w:val="28"/>
        </w:rPr>
        <w:t xml:space="preserve">Министерстве цифрового </w:t>
      </w:r>
    </w:p>
    <w:p w14:paraId="1A1800DC" w14:textId="01F5B8B7" w:rsidR="003F7729" w:rsidRDefault="00624639" w:rsidP="007F72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639">
        <w:rPr>
          <w:rFonts w:ascii="Times New Roman" w:eastAsia="Times New Roman" w:hAnsi="Times New Roman"/>
          <w:b/>
          <w:sz w:val="28"/>
          <w:szCs w:val="28"/>
        </w:rPr>
        <w:t>развития и связи Кузбасса</w:t>
      </w:r>
      <w:r w:rsidRPr="00624639">
        <w:rPr>
          <w:rFonts w:ascii="Times New Roman" w:eastAsia="Times New Roman" w:hAnsi="Times New Roman"/>
          <w:b/>
          <w:sz w:val="28"/>
          <w:szCs w:val="28"/>
          <w:lang w:eastAsia="ru-RU"/>
        </w:rPr>
        <w:t>, представителя нанимателя о намерении выполнять иную оплачиваемую работу</w:t>
      </w:r>
      <w:r w:rsidR="00B632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Hlk135307933"/>
      <w:r w:rsidR="00B63222">
        <w:rPr>
          <w:rFonts w:ascii="Times New Roman" w:eastAsia="Times New Roman" w:hAnsi="Times New Roman"/>
          <w:b/>
          <w:sz w:val="28"/>
          <w:szCs w:val="28"/>
          <w:lang w:eastAsia="ru-RU"/>
        </w:rPr>
        <w:t>(о выполнении иной оплачиваемой работы)</w:t>
      </w:r>
    </w:p>
    <w:bookmarkEnd w:id="0"/>
    <w:p w14:paraId="588161ED" w14:textId="77777777" w:rsidR="00624639" w:rsidRPr="00F957A9" w:rsidRDefault="00624639" w:rsidP="0062463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2E706AB1" w14:textId="7838ABD8" w:rsidR="005C4F1F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7A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957A9">
        <w:rPr>
          <w:rFonts w:ascii="Times New Roman" w:hAnsi="Times New Roman" w:cs="Times New Roman"/>
          <w:sz w:val="28"/>
          <w:szCs w:val="28"/>
        </w:rPr>
        <w:t>соответствии</w:t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частью 2 статьи 14 Федерального закона от 27.07.2004 № 79-</w:t>
      </w:r>
      <w:r w:rsidR="007F7278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Российской Федерации»</w:t>
      </w:r>
      <w:r w:rsidR="00AF01E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C4F1F" w:rsidRPr="00F957A9">
        <w:rPr>
          <w:rFonts w:ascii="Times New Roman" w:eastAsia="Times New Roman" w:hAnsi="Times New Roman"/>
          <w:sz w:val="28"/>
          <w:szCs w:val="20"/>
        </w:rPr>
        <w:t>п р и к а з ы в а ю</w:t>
      </w:r>
      <w:r w:rsidR="003F7729" w:rsidRPr="00F957A9">
        <w:rPr>
          <w:rFonts w:ascii="Times New Roman" w:eastAsia="Times New Roman" w:hAnsi="Times New Roman"/>
          <w:sz w:val="28"/>
          <w:szCs w:val="20"/>
        </w:rPr>
        <w:t>:</w:t>
      </w:r>
    </w:p>
    <w:p w14:paraId="0722641E" w14:textId="4ABBEC91" w:rsidR="00624639" w:rsidRDefault="00624639" w:rsidP="00624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</w:t>
      </w:r>
      <w:r w:rsidRPr="00436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C258C4">
        <w:rPr>
          <w:rFonts w:ascii="Times New Roman" w:hAnsi="Times New Roman" w:cs="Times New Roman"/>
          <w:sz w:val="28"/>
          <w:szCs w:val="28"/>
        </w:rPr>
        <w:t xml:space="preserve"> уведомления государственным</w:t>
      </w:r>
      <w:r w:rsidR="0073287F">
        <w:rPr>
          <w:rFonts w:ascii="Times New Roman" w:hAnsi="Times New Roman" w:cs="Times New Roman"/>
          <w:sz w:val="28"/>
          <w:szCs w:val="28"/>
        </w:rPr>
        <w:t>и</w:t>
      </w:r>
      <w:r w:rsidRPr="00C258C4">
        <w:rPr>
          <w:rFonts w:ascii="Times New Roman" w:hAnsi="Times New Roman" w:cs="Times New Roman"/>
          <w:sz w:val="28"/>
          <w:szCs w:val="28"/>
        </w:rPr>
        <w:t xml:space="preserve"> гражданским</w:t>
      </w:r>
      <w:r w:rsidR="0073287F">
        <w:rPr>
          <w:rFonts w:ascii="Times New Roman" w:hAnsi="Times New Roman" w:cs="Times New Roman"/>
          <w:sz w:val="28"/>
          <w:szCs w:val="28"/>
        </w:rPr>
        <w:t>и</w:t>
      </w:r>
      <w:r w:rsidRPr="00C258C4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73287F">
        <w:rPr>
          <w:rFonts w:ascii="Times New Roman" w:hAnsi="Times New Roman" w:cs="Times New Roman"/>
          <w:sz w:val="28"/>
          <w:szCs w:val="28"/>
        </w:rPr>
        <w:t>и</w:t>
      </w:r>
      <w:r w:rsidRPr="00C258C4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Кузбасса</w:t>
      </w:r>
      <w:r w:rsidRPr="00C258C4">
        <w:rPr>
          <w:rFonts w:ascii="Times New Roman" w:hAnsi="Times New Roman" w:cs="Times New Roman"/>
          <w:sz w:val="28"/>
          <w:szCs w:val="28"/>
        </w:rPr>
        <w:t>, замещающим</w:t>
      </w:r>
      <w:r w:rsidR="0073287F">
        <w:rPr>
          <w:rFonts w:ascii="Times New Roman" w:hAnsi="Times New Roman" w:cs="Times New Roman"/>
          <w:sz w:val="28"/>
          <w:szCs w:val="28"/>
        </w:rPr>
        <w:t>и</w:t>
      </w:r>
      <w:r w:rsidRPr="00C258C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3287F">
        <w:rPr>
          <w:rFonts w:ascii="Times New Roman" w:hAnsi="Times New Roman" w:cs="Times New Roman"/>
          <w:sz w:val="28"/>
          <w:szCs w:val="28"/>
        </w:rPr>
        <w:t>и</w:t>
      </w:r>
      <w:r w:rsidRPr="00C258C4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в 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Министерстве цифрового развития и связи Кузбасса</w:t>
      </w:r>
      <w:r w:rsidRPr="00C258C4">
        <w:rPr>
          <w:rFonts w:ascii="Times New Roman" w:hAnsi="Times New Roman" w:cs="Times New Roman"/>
          <w:sz w:val="28"/>
          <w:szCs w:val="28"/>
        </w:rPr>
        <w:t>, представителя нанимателя о намерении выполнять иную оплачиваемую работу</w:t>
      </w:r>
      <w:r w:rsidR="00B63222">
        <w:rPr>
          <w:rFonts w:ascii="Times New Roman" w:hAnsi="Times New Roman" w:cs="Times New Roman"/>
          <w:sz w:val="28"/>
          <w:szCs w:val="28"/>
        </w:rPr>
        <w:t xml:space="preserve"> </w:t>
      </w:r>
      <w:r w:rsidR="00B63222" w:rsidRPr="00B63222"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  <w:r w:rsidRPr="00436D44">
        <w:rPr>
          <w:rFonts w:ascii="Times New Roman" w:hAnsi="Times New Roman" w:cs="Times New Roman"/>
          <w:sz w:val="28"/>
          <w:szCs w:val="28"/>
        </w:rPr>
        <w:t>.</w:t>
      </w:r>
    </w:p>
    <w:p w14:paraId="4D678B8B" w14:textId="445A146B" w:rsidR="00624639" w:rsidRDefault="00624639" w:rsidP="00624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приказ Министерства цифрового развития и связи Кузбасса от </w:t>
      </w:r>
      <w:r>
        <w:rPr>
          <w:rFonts w:ascii="Times New Roman" w:hAnsi="Times New Roman" w:cs="Times New Roman"/>
          <w:color w:val="000000"/>
          <w:sz w:val="28"/>
          <w:szCs w:val="28"/>
        </w:rPr>
        <w:t>24.11.2020</w:t>
      </w:r>
      <w:r w:rsidRPr="00F56D0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165-п «Об утверждении </w:t>
      </w:r>
      <w:r w:rsidRPr="0088715F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8715F">
        <w:rPr>
          <w:rFonts w:ascii="Times New Roman" w:hAnsi="Times New Roman" w:cs="Times New Roman"/>
          <w:sz w:val="28"/>
          <w:szCs w:val="28"/>
        </w:rPr>
        <w:t xml:space="preserve"> уведомления государственным гражданским служащим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Кузбасса</w:t>
      </w:r>
      <w:r w:rsidRPr="0088715F">
        <w:rPr>
          <w:rFonts w:ascii="Times New Roman" w:hAnsi="Times New Roman" w:cs="Times New Roman"/>
          <w:sz w:val="28"/>
          <w:szCs w:val="28"/>
        </w:rPr>
        <w:t>, замещающим должность государственной гражданской службы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Кузбасса</w:t>
      </w:r>
      <w:r w:rsidRPr="0088715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Министерстве цифрового развития и связи Кузбасса</w:t>
      </w:r>
      <w:r w:rsidRPr="0088715F">
        <w:rPr>
          <w:rFonts w:ascii="Times New Roman" w:hAnsi="Times New Roman" w:cs="Times New Roman"/>
          <w:sz w:val="28"/>
          <w:szCs w:val="28"/>
        </w:rPr>
        <w:t>, представителя нанимателя о намерении выполнять иную оплачиваемую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15F">
        <w:rPr>
          <w:rFonts w:ascii="Times New Roman" w:hAnsi="Times New Roman" w:cs="Times New Roman"/>
          <w:sz w:val="28"/>
          <w:szCs w:val="28"/>
        </w:rPr>
        <w:t>работу и организации учета таких уведомлений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7A2EF86" w14:textId="471B3F3B" w:rsidR="003F7729" w:rsidRPr="00F957A9" w:rsidRDefault="006344B0" w:rsidP="003F7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7729" w:rsidRPr="00F957A9">
        <w:rPr>
          <w:rFonts w:ascii="Times New Roman" w:hAnsi="Times New Roman"/>
          <w:sz w:val="28"/>
          <w:szCs w:val="28"/>
        </w:rPr>
        <w:t xml:space="preserve">. Настоящий приказ подлежит опубликованию на сайте «Электронный бюллетень Правительства Кемеровской области </w:t>
      </w:r>
      <w:r w:rsidR="00F957A9">
        <w:rPr>
          <w:rFonts w:ascii="Times New Roman" w:hAnsi="Times New Roman"/>
          <w:sz w:val="28"/>
          <w:szCs w:val="28"/>
        </w:rPr>
        <w:t>–</w:t>
      </w:r>
      <w:r w:rsidR="003F7729" w:rsidRPr="00F957A9">
        <w:rPr>
          <w:rFonts w:ascii="Times New Roman" w:hAnsi="Times New Roman"/>
          <w:sz w:val="28"/>
          <w:szCs w:val="28"/>
        </w:rPr>
        <w:t xml:space="preserve"> Кузбасса».</w:t>
      </w:r>
    </w:p>
    <w:p w14:paraId="20CBD3F4" w14:textId="0E17DA72" w:rsidR="003F7729" w:rsidRPr="00F957A9" w:rsidRDefault="006344B0" w:rsidP="003F7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7729" w:rsidRPr="00F957A9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B63222">
        <w:rPr>
          <w:rFonts w:ascii="Times New Roman" w:hAnsi="Times New Roman"/>
          <w:sz w:val="28"/>
          <w:szCs w:val="28"/>
        </w:rPr>
        <w:t xml:space="preserve">настоящего </w:t>
      </w:r>
      <w:r w:rsidR="003F7729" w:rsidRPr="00F957A9">
        <w:rPr>
          <w:rFonts w:ascii="Times New Roman" w:hAnsi="Times New Roman"/>
          <w:sz w:val="28"/>
          <w:szCs w:val="28"/>
        </w:rPr>
        <w:t>приказа оставляю за собой.</w:t>
      </w:r>
    </w:p>
    <w:p w14:paraId="3958B3F7" w14:textId="77777777" w:rsidR="003F7729" w:rsidRPr="00F957A9" w:rsidRDefault="003F7729" w:rsidP="003F7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36E2E175" w14:textId="77777777" w:rsidR="00336D7A" w:rsidRPr="00F957A9" w:rsidRDefault="00336D7A" w:rsidP="003F7729">
      <w:pPr>
        <w:tabs>
          <w:tab w:val="left" w:pos="935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A1106E" w14:textId="77777777" w:rsidR="003F7729" w:rsidRPr="00F957A9" w:rsidRDefault="003F7729" w:rsidP="003F7729">
      <w:pPr>
        <w:tabs>
          <w:tab w:val="left" w:pos="935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3D52FC" w14:textId="7BC4F2BC" w:rsidR="00336D7A" w:rsidRPr="00F957A9" w:rsidRDefault="00527A79" w:rsidP="003F7729">
      <w:pPr>
        <w:tabs>
          <w:tab w:val="left" w:pos="935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7A9">
        <w:rPr>
          <w:rFonts w:ascii="Times New Roman" w:hAnsi="Times New Roman"/>
          <w:sz w:val="28"/>
          <w:szCs w:val="28"/>
        </w:rPr>
        <w:t>М</w:t>
      </w:r>
      <w:r w:rsidR="00336D7A" w:rsidRPr="00F957A9">
        <w:rPr>
          <w:rFonts w:ascii="Times New Roman" w:hAnsi="Times New Roman"/>
          <w:sz w:val="28"/>
          <w:szCs w:val="28"/>
        </w:rPr>
        <w:t xml:space="preserve">инистр                                                                    </w:t>
      </w:r>
      <w:r w:rsidRPr="00F957A9">
        <w:rPr>
          <w:rFonts w:ascii="Times New Roman" w:hAnsi="Times New Roman"/>
          <w:sz w:val="28"/>
          <w:szCs w:val="28"/>
        </w:rPr>
        <w:t xml:space="preserve">           </w:t>
      </w:r>
      <w:r w:rsidR="00336D7A" w:rsidRPr="00F957A9">
        <w:rPr>
          <w:rFonts w:ascii="Times New Roman" w:hAnsi="Times New Roman"/>
          <w:sz w:val="28"/>
          <w:szCs w:val="28"/>
        </w:rPr>
        <w:t xml:space="preserve">            </w:t>
      </w:r>
      <w:r w:rsidRPr="00F957A9">
        <w:rPr>
          <w:rFonts w:ascii="Times New Roman" w:hAnsi="Times New Roman"/>
          <w:sz w:val="28"/>
          <w:szCs w:val="28"/>
        </w:rPr>
        <w:t>М.В. Садиков</w:t>
      </w:r>
    </w:p>
    <w:p w14:paraId="705F1B21" w14:textId="77777777" w:rsidR="00624639" w:rsidRDefault="00624639">
      <w:pPr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br w:type="page"/>
      </w:r>
    </w:p>
    <w:p w14:paraId="08968E2F" w14:textId="2C2C8C53" w:rsidR="00AF01E9" w:rsidRPr="00F957A9" w:rsidRDefault="00AF01E9" w:rsidP="00AF01E9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bookmarkStart w:id="1" w:name="_Hlk53057925"/>
      <w:r w:rsidRPr="00F957A9">
        <w:rPr>
          <w:rFonts w:ascii="Times New Roman" w:eastAsiaTheme="minorHAnsi" w:hAnsi="Times New Roman" w:cstheme="minorBidi"/>
          <w:sz w:val="28"/>
          <w:szCs w:val="28"/>
        </w:rPr>
        <w:lastRenderedPageBreak/>
        <w:t>УТВЕРЖДЕН</w:t>
      </w:r>
    </w:p>
    <w:p w14:paraId="12D95022" w14:textId="77777777" w:rsidR="00AF01E9" w:rsidRPr="00F957A9" w:rsidRDefault="00AF01E9" w:rsidP="00AF01E9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F957A9">
        <w:rPr>
          <w:rFonts w:ascii="Times New Roman" w:eastAsiaTheme="minorHAnsi" w:hAnsi="Times New Roman" w:cstheme="minorBidi"/>
          <w:sz w:val="28"/>
          <w:szCs w:val="28"/>
        </w:rPr>
        <w:t xml:space="preserve">приказом Министерства цифрового </w:t>
      </w:r>
    </w:p>
    <w:p w14:paraId="35E3DE87" w14:textId="77777777" w:rsidR="00AF01E9" w:rsidRPr="00F957A9" w:rsidRDefault="00AF01E9" w:rsidP="00AF01E9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F957A9">
        <w:rPr>
          <w:rFonts w:ascii="Times New Roman" w:eastAsiaTheme="minorHAnsi" w:hAnsi="Times New Roman" w:cstheme="minorBidi"/>
          <w:sz w:val="28"/>
          <w:szCs w:val="28"/>
        </w:rPr>
        <w:t>развития и связи Кузбасса</w:t>
      </w:r>
    </w:p>
    <w:p w14:paraId="01DCA109" w14:textId="77777777" w:rsidR="00AF01E9" w:rsidRPr="00F957A9" w:rsidRDefault="00AF01E9" w:rsidP="00AF01E9">
      <w:pPr>
        <w:spacing w:after="0" w:line="240" w:lineRule="auto"/>
        <w:ind w:left="4962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от                       №</w:t>
      </w:r>
    </w:p>
    <w:p w14:paraId="7403E799" w14:textId="77777777" w:rsidR="007F7278" w:rsidRDefault="007F7278" w:rsidP="007F7278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74B7B76" w14:textId="60C89E7C" w:rsidR="00AF01E9" w:rsidRDefault="00AF01E9" w:rsidP="007F727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75F2837A" w14:textId="3CCFE285" w:rsidR="007F7278" w:rsidRDefault="007F7278" w:rsidP="001F44A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3975">
        <w:rPr>
          <w:rFonts w:ascii="Times New Roman" w:hAnsi="Times New Roman" w:cs="Times New Roman"/>
          <w:bCs/>
          <w:sz w:val="28"/>
          <w:szCs w:val="28"/>
        </w:rPr>
        <w:t xml:space="preserve"> уведомления государственным</w:t>
      </w:r>
      <w:r w:rsidR="001F44A6">
        <w:rPr>
          <w:rFonts w:ascii="Times New Roman" w:hAnsi="Times New Roman" w:cs="Times New Roman"/>
          <w:bCs/>
          <w:sz w:val="28"/>
          <w:szCs w:val="28"/>
        </w:rPr>
        <w:t>и</w:t>
      </w:r>
      <w:r w:rsidRPr="00523975">
        <w:rPr>
          <w:rFonts w:ascii="Times New Roman" w:hAnsi="Times New Roman" w:cs="Times New Roman"/>
          <w:bCs/>
          <w:sz w:val="28"/>
          <w:szCs w:val="28"/>
        </w:rPr>
        <w:t xml:space="preserve"> гражданским</w:t>
      </w:r>
      <w:r w:rsidR="001F44A6">
        <w:rPr>
          <w:rFonts w:ascii="Times New Roman" w:hAnsi="Times New Roman" w:cs="Times New Roman"/>
          <w:bCs/>
          <w:sz w:val="28"/>
          <w:szCs w:val="28"/>
        </w:rPr>
        <w:t>и</w:t>
      </w:r>
      <w:r w:rsidRPr="00523975">
        <w:rPr>
          <w:rFonts w:ascii="Times New Roman" w:hAnsi="Times New Roman" w:cs="Times New Roman"/>
          <w:bCs/>
          <w:sz w:val="28"/>
          <w:szCs w:val="28"/>
        </w:rPr>
        <w:t xml:space="preserve"> служащим</w:t>
      </w:r>
      <w:r w:rsidR="001F44A6">
        <w:rPr>
          <w:rFonts w:ascii="Times New Roman" w:hAnsi="Times New Roman" w:cs="Times New Roman"/>
          <w:bCs/>
          <w:sz w:val="28"/>
          <w:szCs w:val="28"/>
        </w:rPr>
        <w:t>и</w:t>
      </w:r>
      <w:r w:rsidRPr="0067083F">
        <w:rPr>
          <w:rFonts w:ascii="Times New Roman" w:hAnsi="Times New Roman" w:cs="Times New Roman"/>
          <w:bCs/>
          <w:sz w:val="28"/>
          <w:szCs w:val="28"/>
        </w:rPr>
        <w:t xml:space="preserve"> Кемеровской </w:t>
      </w:r>
      <w:r w:rsidR="00523975" w:rsidRPr="0067083F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="00523975">
        <w:rPr>
          <w:rFonts w:ascii="Times New Roman" w:hAnsi="Times New Roman" w:cs="Times New Roman"/>
          <w:bCs/>
          <w:sz w:val="28"/>
          <w:szCs w:val="28"/>
        </w:rPr>
        <w:t>–</w:t>
      </w:r>
      <w:r w:rsidRPr="0067083F">
        <w:rPr>
          <w:rFonts w:ascii="Times New Roman" w:hAnsi="Times New Roman" w:cs="Times New Roman"/>
          <w:bCs/>
          <w:sz w:val="28"/>
          <w:szCs w:val="28"/>
        </w:rPr>
        <w:t xml:space="preserve"> Кузбасса, замещающим</w:t>
      </w:r>
      <w:r w:rsidR="001F44A6">
        <w:rPr>
          <w:rFonts w:ascii="Times New Roman" w:hAnsi="Times New Roman" w:cs="Times New Roman"/>
          <w:bCs/>
          <w:sz w:val="28"/>
          <w:szCs w:val="28"/>
        </w:rPr>
        <w:t>и</w:t>
      </w:r>
      <w:r w:rsidRPr="0067083F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1F44A6">
        <w:rPr>
          <w:rFonts w:ascii="Times New Roman" w:hAnsi="Times New Roman" w:cs="Times New Roman"/>
          <w:bCs/>
          <w:sz w:val="28"/>
          <w:szCs w:val="28"/>
        </w:rPr>
        <w:t>и</w:t>
      </w:r>
      <w:r w:rsidRPr="0067083F">
        <w:rPr>
          <w:rFonts w:ascii="Times New Roman" w:hAnsi="Times New Roman" w:cs="Times New Roman"/>
          <w:bCs/>
          <w:sz w:val="28"/>
          <w:szCs w:val="28"/>
        </w:rPr>
        <w:t xml:space="preserve"> государственной гражданской службы Кемеровской </w:t>
      </w:r>
      <w:r w:rsidR="00523975" w:rsidRPr="0067083F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="00523975">
        <w:rPr>
          <w:rFonts w:ascii="Times New Roman" w:hAnsi="Times New Roman" w:cs="Times New Roman"/>
          <w:bCs/>
          <w:sz w:val="28"/>
          <w:szCs w:val="28"/>
        </w:rPr>
        <w:t>–</w:t>
      </w:r>
      <w:r w:rsidRPr="0067083F">
        <w:rPr>
          <w:rFonts w:ascii="Times New Roman" w:hAnsi="Times New Roman" w:cs="Times New Roman"/>
          <w:bCs/>
          <w:sz w:val="28"/>
          <w:szCs w:val="28"/>
        </w:rPr>
        <w:t xml:space="preserve"> Кузбасса в </w:t>
      </w:r>
      <w:r w:rsidRPr="0067083F">
        <w:rPr>
          <w:rFonts w:ascii="Times New Roman" w:hAnsi="Times New Roman" w:cs="Times New Roman"/>
          <w:bCs/>
          <w:sz w:val="28"/>
          <w:szCs w:val="28"/>
          <w:lang w:eastAsia="en-US"/>
        </w:rPr>
        <w:t>Министерстве цифрового развития и связи Кузбасса</w:t>
      </w:r>
      <w:r w:rsidRPr="0067083F">
        <w:rPr>
          <w:rFonts w:ascii="Times New Roman" w:hAnsi="Times New Roman" w:cs="Times New Roman"/>
          <w:bCs/>
          <w:sz w:val="28"/>
          <w:szCs w:val="28"/>
        </w:rPr>
        <w:t xml:space="preserve">, представителя </w:t>
      </w:r>
      <w:r w:rsidR="00523975" w:rsidRPr="0067083F">
        <w:rPr>
          <w:rFonts w:ascii="Times New Roman" w:hAnsi="Times New Roman" w:cs="Times New Roman"/>
          <w:bCs/>
          <w:sz w:val="28"/>
          <w:szCs w:val="28"/>
        </w:rPr>
        <w:t>нанимателя о</w:t>
      </w:r>
      <w:r w:rsidRPr="0067083F">
        <w:rPr>
          <w:rFonts w:ascii="Times New Roman" w:hAnsi="Times New Roman" w:cs="Times New Roman"/>
          <w:bCs/>
          <w:sz w:val="28"/>
          <w:szCs w:val="28"/>
        </w:rPr>
        <w:t xml:space="preserve"> намерении выполнять иную оплачиваемую работу</w:t>
      </w:r>
      <w:r w:rsidR="001F44A6">
        <w:rPr>
          <w:rFonts w:ascii="Times New Roman" w:hAnsi="Times New Roman" w:cs="Times New Roman"/>
          <w:bCs/>
          <w:sz w:val="28"/>
          <w:szCs w:val="28"/>
        </w:rPr>
        <w:t xml:space="preserve"> (о выполнении иной оплачиваемой работы)</w:t>
      </w:r>
      <w:r w:rsidRPr="0067083F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"/>
      <w:r w:rsidR="001F44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039D25" w14:textId="77777777" w:rsidR="001F44A6" w:rsidRPr="00AF01E9" w:rsidRDefault="001F44A6" w:rsidP="001F44A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11ABCDDB" w14:textId="0B107422" w:rsidR="00B63222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 xml:space="preserve">1. </w:t>
      </w:r>
      <w:r w:rsidR="00B63222" w:rsidRPr="00B63222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уведомления государственными гражданскими служащими</w:t>
      </w:r>
      <w:r w:rsidR="00B63222" w:rsidRPr="00B63222">
        <w:t xml:space="preserve"> </w:t>
      </w:r>
      <w:r w:rsidR="00B63222" w:rsidRPr="00B63222">
        <w:rPr>
          <w:rFonts w:ascii="Times New Roman" w:hAnsi="Times New Roman" w:cs="Times New Roman"/>
          <w:sz w:val="28"/>
          <w:szCs w:val="28"/>
        </w:rPr>
        <w:t xml:space="preserve">Кемеровской области - Кузбасса, замещающими должности государственной гражданской службы </w:t>
      </w:r>
      <w:bookmarkStart w:id="2" w:name="_Hlk135308272"/>
      <w:r w:rsidR="00B63222" w:rsidRPr="00B63222">
        <w:rPr>
          <w:rFonts w:ascii="Times New Roman" w:hAnsi="Times New Roman" w:cs="Times New Roman"/>
          <w:sz w:val="28"/>
          <w:szCs w:val="28"/>
        </w:rPr>
        <w:t xml:space="preserve">Кемеровской области - Кузбасса </w:t>
      </w:r>
      <w:bookmarkEnd w:id="2"/>
      <w:r w:rsidR="00B63222" w:rsidRPr="00B63222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B63222">
        <w:rPr>
          <w:rFonts w:ascii="Times New Roman" w:hAnsi="Times New Roman" w:cs="Times New Roman"/>
          <w:sz w:val="28"/>
          <w:szCs w:val="28"/>
        </w:rPr>
        <w:t>цифрового развития и связи Кузбасса</w:t>
      </w:r>
      <w:r w:rsidR="00B63222" w:rsidRPr="00B63222">
        <w:rPr>
          <w:rFonts w:ascii="Times New Roman" w:hAnsi="Times New Roman" w:cs="Times New Roman"/>
          <w:sz w:val="28"/>
          <w:szCs w:val="28"/>
        </w:rPr>
        <w:t>, представителя нанимателя о намерении выполнять иную оплачиваемую работу (о выполнении иной оплачиваемой работы), а также регистрации указанного уведомления.</w:t>
      </w:r>
    </w:p>
    <w:p w14:paraId="04E013F8" w14:textId="77777777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>2. Гражданский служащий вправе с предварительным письменным уведомлением представителя нанимателя выполнять иную оплачиваемую работу, если это не повлечет за собой конфликт интересов.</w:t>
      </w:r>
    </w:p>
    <w:p w14:paraId="236ACC37" w14:textId="77777777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>3. К иной оплачиваемой работе относится работа (деятельность), которая выполняется на основании трудового и (или) гражданско-правового договора.</w:t>
      </w:r>
    </w:p>
    <w:p w14:paraId="53291985" w14:textId="77777777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>4. При намерении выполнять иную оплачиваемую работу или выполнении иной оплачиваемой работы, имеющей разовый характер, уведомление представителю нанимателя о намерении выполнять иную оплачиваемую работу (о выполнении иной оплачиваемой работы) (далее - уведомление) представляется гражданским служащим в отношении каждого случая выполнения такой работы.</w:t>
      </w:r>
    </w:p>
    <w:p w14:paraId="6AC4DE5A" w14:textId="77777777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>5. При намерении выполнять иную оплачиваемую работу (выполнении иной оплачиваемой работы) по договору, заключенному на неопределенный срок, уведомление представляется 1 раз в течение календарного года.</w:t>
      </w:r>
    </w:p>
    <w:p w14:paraId="1D931723" w14:textId="77777777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>В случае изменения условий договора, касающихся выполнения иной оплачиваемой работы, или заключения нового договора (в том числе в связи с истечением срока предыдущего договора) в течение 3 рабочих дней со дня внесения изменений в договор или заключения нового договора подается новое уведомление.</w:t>
      </w:r>
    </w:p>
    <w:p w14:paraId="2EEB57AF" w14:textId="7C6735CE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 xml:space="preserve">6. </w:t>
      </w:r>
      <w:hyperlink w:anchor="P105">
        <w:r w:rsidRPr="00AF01E9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F01E9">
        <w:rPr>
          <w:rFonts w:ascii="Times New Roman" w:hAnsi="Times New Roman" w:cs="Times New Roman"/>
          <w:sz w:val="28"/>
          <w:szCs w:val="28"/>
        </w:rPr>
        <w:t xml:space="preserve"> составляется на имя </w:t>
      </w:r>
      <w:r w:rsidR="002E0C53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="00AF01E9">
        <w:rPr>
          <w:rFonts w:ascii="Times New Roman" w:hAnsi="Times New Roman" w:cs="Times New Roman"/>
          <w:sz w:val="28"/>
          <w:szCs w:val="28"/>
        </w:rPr>
        <w:t xml:space="preserve"> </w:t>
      </w:r>
      <w:r w:rsidRPr="00AF01E9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AF01E9">
        <w:rPr>
          <w:rFonts w:ascii="Times New Roman" w:hAnsi="Times New Roman" w:cs="Times New Roman"/>
          <w:sz w:val="28"/>
          <w:szCs w:val="28"/>
        </w:rPr>
        <w:t>№</w:t>
      </w:r>
      <w:r w:rsidRPr="00AF01E9">
        <w:rPr>
          <w:rFonts w:ascii="Times New Roman" w:hAnsi="Times New Roman" w:cs="Times New Roman"/>
          <w:sz w:val="28"/>
          <w:szCs w:val="28"/>
        </w:rPr>
        <w:t xml:space="preserve"> 1 к настоящему Порядку и передается </w:t>
      </w:r>
      <w:r w:rsidR="00AF01E9" w:rsidRPr="00AF01E9">
        <w:rPr>
          <w:rFonts w:ascii="Times New Roman" w:hAnsi="Times New Roman" w:cs="Times New Roman"/>
          <w:sz w:val="28"/>
          <w:szCs w:val="28"/>
        </w:rPr>
        <w:t xml:space="preserve">должностному лицу Министерства, ответственному за ведение кадровой работы и работы </w:t>
      </w:r>
      <w:r w:rsidR="00AF01E9" w:rsidRPr="00AF01E9">
        <w:rPr>
          <w:rFonts w:ascii="Times New Roman" w:hAnsi="Times New Roman" w:cs="Times New Roman"/>
          <w:sz w:val="28"/>
          <w:szCs w:val="28"/>
        </w:rPr>
        <w:br/>
        <w:t>по профилактике коррупционных и иных правонарушений</w:t>
      </w:r>
      <w:r w:rsidRPr="00AF01E9">
        <w:rPr>
          <w:rFonts w:ascii="Times New Roman" w:hAnsi="Times New Roman" w:cs="Times New Roman"/>
          <w:sz w:val="28"/>
          <w:szCs w:val="28"/>
        </w:rPr>
        <w:t>:</w:t>
      </w:r>
    </w:p>
    <w:p w14:paraId="158F905F" w14:textId="77777777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>не менее чем за 14 рабочих дней до начала выполнения иной оплачиваемой работы;</w:t>
      </w:r>
    </w:p>
    <w:p w14:paraId="3FA23E0A" w14:textId="42CEAA0B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 xml:space="preserve">в день назначения на должность государственной гражданской службы Кемеровской области </w:t>
      </w:r>
      <w:r w:rsidR="00AF01E9">
        <w:rPr>
          <w:rFonts w:ascii="Times New Roman" w:hAnsi="Times New Roman" w:cs="Times New Roman"/>
          <w:sz w:val="28"/>
          <w:szCs w:val="28"/>
        </w:rPr>
        <w:t>–</w:t>
      </w:r>
      <w:r w:rsidRPr="00AF01E9">
        <w:rPr>
          <w:rFonts w:ascii="Times New Roman" w:hAnsi="Times New Roman" w:cs="Times New Roman"/>
          <w:sz w:val="28"/>
          <w:szCs w:val="28"/>
        </w:rPr>
        <w:t xml:space="preserve"> Кузбасса - для вновь назначенного гражданского </w:t>
      </w:r>
      <w:r w:rsidRPr="00AF01E9">
        <w:rPr>
          <w:rFonts w:ascii="Times New Roman" w:hAnsi="Times New Roman" w:cs="Times New Roman"/>
          <w:sz w:val="28"/>
          <w:szCs w:val="28"/>
        </w:rPr>
        <w:lastRenderedPageBreak/>
        <w:t xml:space="preserve">служащего, осуществляющего иную оплачиваемую работу на день назначения на должность государственной гражданский службы Кемеровской области </w:t>
      </w:r>
      <w:r w:rsidR="00AF01E9">
        <w:rPr>
          <w:rFonts w:ascii="Times New Roman" w:hAnsi="Times New Roman" w:cs="Times New Roman"/>
          <w:sz w:val="28"/>
          <w:szCs w:val="28"/>
        </w:rPr>
        <w:t>–</w:t>
      </w:r>
      <w:r w:rsidRPr="00AF01E9">
        <w:rPr>
          <w:rFonts w:ascii="Times New Roman" w:hAnsi="Times New Roman" w:cs="Times New Roman"/>
          <w:sz w:val="28"/>
          <w:szCs w:val="28"/>
        </w:rPr>
        <w:t xml:space="preserve"> Кузбасса.</w:t>
      </w:r>
    </w:p>
    <w:p w14:paraId="4E32E1F2" w14:textId="77777777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>7. В уведомлении указываются следующие сведения:</w:t>
      </w:r>
    </w:p>
    <w:p w14:paraId="1112D25D" w14:textId="3A9459DE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 xml:space="preserve">7.1. Документ, в соответствии с которым будет выполняться (выполняется) иная оплачиваемая работа (трудовой договор, гражданско-правовой договор (авторский договор, договор возмездного оказания услуг </w:t>
      </w:r>
      <w:r w:rsidR="00AF01E9">
        <w:rPr>
          <w:rFonts w:ascii="Times New Roman" w:hAnsi="Times New Roman" w:cs="Times New Roman"/>
          <w:sz w:val="28"/>
          <w:szCs w:val="28"/>
        </w:rPr>
        <w:br/>
      </w:r>
      <w:r w:rsidRPr="00AF01E9">
        <w:rPr>
          <w:rFonts w:ascii="Times New Roman" w:hAnsi="Times New Roman" w:cs="Times New Roman"/>
          <w:sz w:val="28"/>
          <w:szCs w:val="28"/>
        </w:rPr>
        <w:t>и т.п.).</w:t>
      </w:r>
    </w:p>
    <w:p w14:paraId="1A1CFE46" w14:textId="4BCD1236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 xml:space="preserve">7.2. Полное наименование организации, фамилия, имя, отчество (при наличии) индивидуального предпринимателя или физического лица, </w:t>
      </w:r>
      <w:r w:rsidR="00AF01E9">
        <w:rPr>
          <w:rFonts w:ascii="Times New Roman" w:hAnsi="Times New Roman" w:cs="Times New Roman"/>
          <w:sz w:val="28"/>
          <w:szCs w:val="28"/>
        </w:rPr>
        <w:br/>
      </w:r>
      <w:r w:rsidRPr="00AF01E9">
        <w:rPr>
          <w:rFonts w:ascii="Times New Roman" w:hAnsi="Times New Roman" w:cs="Times New Roman"/>
          <w:sz w:val="28"/>
          <w:szCs w:val="28"/>
        </w:rPr>
        <w:t>с которыми будет заключен (заключен) договор о выполнении иной оплачиваемой работы, его место нахождения (адрес).</w:t>
      </w:r>
    </w:p>
    <w:p w14:paraId="655377A7" w14:textId="77777777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>7.3. Дата начала и окончания выполнения иной оплачиваемой работы (даты начала и прекращения обязательств по договору либо срок действия трудового договора), а также предполагаемый (установленный) режим рабочего времени.</w:t>
      </w:r>
    </w:p>
    <w:p w14:paraId="4E2232A9" w14:textId="77777777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>7.4. Характер выполняемой работы (педагогическая, научная, творческая или иная деятельность).</w:t>
      </w:r>
    </w:p>
    <w:p w14:paraId="10FE53F1" w14:textId="15407EE8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 xml:space="preserve">7.5.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AF01E9">
        <w:rPr>
          <w:rFonts w:ascii="Times New Roman" w:hAnsi="Times New Roman" w:cs="Times New Roman"/>
          <w:sz w:val="28"/>
          <w:szCs w:val="28"/>
        </w:rPr>
        <w:br/>
      </w:r>
      <w:r w:rsidRPr="00AF01E9">
        <w:rPr>
          <w:rFonts w:ascii="Times New Roman" w:hAnsi="Times New Roman" w:cs="Times New Roman"/>
          <w:sz w:val="28"/>
          <w:szCs w:val="28"/>
        </w:rPr>
        <w:t>и т.п.).</w:t>
      </w:r>
    </w:p>
    <w:p w14:paraId="07E6F02A" w14:textId="77777777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>7.6. Условия оплаты труда (стоимость услуг и т.п.).</w:t>
      </w:r>
    </w:p>
    <w:p w14:paraId="419823CB" w14:textId="77777777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>7.7. Иные сведения, которые гражданский служащий считает необходимым сообщить.</w:t>
      </w:r>
    </w:p>
    <w:p w14:paraId="04A206DB" w14:textId="53722F4E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 xml:space="preserve">8. Уведомление в день его поступления регистрируется </w:t>
      </w:r>
      <w:r w:rsidR="00AF01E9" w:rsidRPr="00AF01E9">
        <w:rPr>
          <w:rFonts w:ascii="Times New Roman" w:hAnsi="Times New Roman" w:cs="Times New Roman"/>
          <w:sz w:val="28"/>
          <w:szCs w:val="28"/>
        </w:rPr>
        <w:t xml:space="preserve">должностным лицом Министерства, ответственным за ведение кадровой работы и работы </w:t>
      </w:r>
      <w:r w:rsidR="00AF01E9" w:rsidRPr="00AF01E9">
        <w:rPr>
          <w:rFonts w:ascii="Times New Roman" w:hAnsi="Times New Roman" w:cs="Times New Roman"/>
          <w:sz w:val="28"/>
          <w:szCs w:val="28"/>
        </w:rPr>
        <w:br/>
        <w:t xml:space="preserve">по профилактике коррупционных и иных правонарушений </w:t>
      </w:r>
      <w:r w:rsidRPr="00AF01E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6">
        <w:r w:rsidRPr="00AF01E9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AF01E9">
        <w:rPr>
          <w:rFonts w:ascii="Times New Roman" w:hAnsi="Times New Roman" w:cs="Times New Roman"/>
          <w:sz w:val="28"/>
          <w:szCs w:val="28"/>
        </w:rPr>
        <w:t xml:space="preserve"> регистрации уведомлений (далее </w:t>
      </w:r>
      <w:r w:rsidR="00B25FF0">
        <w:rPr>
          <w:rFonts w:ascii="Times New Roman" w:hAnsi="Times New Roman" w:cs="Times New Roman"/>
          <w:sz w:val="28"/>
          <w:szCs w:val="28"/>
        </w:rPr>
        <w:t>–</w:t>
      </w:r>
      <w:r w:rsidRPr="00AF01E9">
        <w:rPr>
          <w:rFonts w:ascii="Times New Roman" w:hAnsi="Times New Roman" w:cs="Times New Roman"/>
          <w:sz w:val="28"/>
          <w:szCs w:val="28"/>
        </w:rPr>
        <w:t xml:space="preserve"> журнал) по форме согласно приложению </w:t>
      </w:r>
      <w:r w:rsidR="00AF01E9">
        <w:rPr>
          <w:rFonts w:ascii="Times New Roman" w:hAnsi="Times New Roman" w:cs="Times New Roman"/>
          <w:sz w:val="28"/>
          <w:szCs w:val="28"/>
        </w:rPr>
        <w:br/>
        <w:t>№</w:t>
      </w:r>
      <w:r w:rsidRPr="00AF01E9">
        <w:rPr>
          <w:rFonts w:ascii="Times New Roman" w:hAnsi="Times New Roman" w:cs="Times New Roman"/>
          <w:sz w:val="28"/>
          <w:szCs w:val="28"/>
        </w:rPr>
        <w:t xml:space="preserve"> 2 к настоящему Порядку. Отказ в регистрации уведомления не допускается.</w:t>
      </w:r>
    </w:p>
    <w:p w14:paraId="56EDA672" w14:textId="44F78F16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 xml:space="preserve">Хранение уведомлений осуществляется </w:t>
      </w:r>
      <w:r w:rsidR="00AF01E9" w:rsidRPr="00AF01E9">
        <w:rPr>
          <w:rFonts w:ascii="Times New Roman" w:hAnsi="Times New Roman" w:cs="Times New Roman"/>
          <w:sz w:val="28"/>
          <w:szCs w:val="28"/>
        </w:rPr>
        <w:t xml:space="preserve">должностным лицом Министерства, ответственным за ведение кадровой работы и работы </w:t>
      </w:r>
      <w:r w:rsidR="00AF01E9" w:rsidRPr="00AF01E9">
        <w:rPr>
          <w:rFonts w:ascii="Times New Roman" w:hAnsi="Times New Roman" w:cs="Times New Roman"/>
          <w:sz w:val="28"/>
          <w:szCs w:val="28"/>
        </w:rPr>
        <w:br/>
        <w:t>по профилактике коррупционных и иных правонарушений</w:t>
      </w:r>
      <w:r w:rsidRPr="00AF01E9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14:paraId="761747AA" w14:textId="5AC747FF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 xml:space="preserve">9. </w:t>
      </w:r>
      <w:r w:rsidR="00AF01E9" w:rsidRPr="00AF01E9">
        <w:rPr>
          <w:rFonts w:ascii="Times New Roman" w:hAnsi="Times New Roman" w:cs="Times New Roman"/>
          <w:sz w:val="28"/>
          <w:szCs w:val="28"/>
        </w:rPr>
        <w:t>Должностное лицо Министерства, ответственное за ведение кадровой работы и работы по профилактике коррупционных и иных правонарушений</w:t>
      </w:r>
      <w:r w:rsidRPr="00AF01E9">
        <w:rPr>
          <w:rFonts w:ascii="Times New Roman" w:hAnsi="Times New Roman" w:cs="Times New Roman"/>
          <w:sz w:val="28"/>
          <w:szCs w:val="28"/>
        </w:rPr>
        <w:t xml:space="preserve"> информирует гражданского служащего о номере и дате регистрации уведомления.</w:t>
      </w:r>
    </w:p>
    <w:p w14:paraId="7625464E" w14:textId="77777777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>Копия уведомления с отметкой о его регистрации выдается гражданскому служащему на руки в день регистрации или в случае необходимости направляется ему по почте с уведомлением о вручении в течение 3 рабочих дней с даты регистрации.</w:t>
      </w:r>
    </w:p>
    <w:p w14:paraId="0F0720CA" w14:textId="77777777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>10. С даты регистрации уведомления в журнале гражданский служащий считается исполнившим обязанность по уведомлению представителя нанимателя о намерении выполнять иную оплачиваемую работу (о выполнении иной оплачиваемой работы).</w:t>
      </w:r>
    </w:p>
    <w:p w14:paraId="1F81A201" w14:textId="4FBDB765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lastRenderedPageBreak/>
        <w:t xml:space="preserve">11. В течение 7 рабочих дней с даты регистрации в журнале уведомление передается </w:t>
      </w:r>
      <w:r w:rsidR="00AF01E9" w:rsidRPr="00AF01E9">
        <w:rPr>
          <w:rFonts w:ascii="Times New Roman" w:hAnsi="Times New Roman" w:cs="Times New Roman"/>
          <w:sz w:val="28"/>
          <w:szCs w:val="28"/>
        </w:rPr>
        <w:t xml:space="preserve">должностным лицом Министерства, ответственным за ведение кадровой работы и работы по профилактике коррупционных и иных правонарушений </w:t>
      </w:r>
      <w:r w:rsidRPr="00AF01E9">
        <w:rPr>
          <w:rFonts w:ascii="Times New Roman" w:hAnsi="Times New Roman" w:cs="Times New Roman"/>
          <w:sz w:val="28"/>
          <w:szCs w:val="28"/>
        </w:rPr>
        <w:t>представителю нанимателя.</w:t>
      </w:r>
    </w:p>
    <w:p w14:paraId="4B30B1D1" w14:textId="77777777" w:rsidR="00624639" w:rsidRPr="00AF01E9" w:rsidRDefault="00624639" w:rsidP="00AF0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E9">
        <w:rPr>
          <w:rFonts w:ascii="Times New Roman" w:hAnsi="Times New Roman" w:cs="Times New Roman"/>
          <w:sz w:val="28"/>
          <w:szCs w:val="28"/>
        </w:rPr>
        <w:t>12. После рассмотрения представителем нанимателя уведомление приобщается к личному делу гражданского служащего, его представившего.</w:t>
      </w:r>
    </w:p>
    <w:p w14:paraId="26227445" w14:textId="77777777" w:rsidR="00624639" w:rsidRDefault="00624639" w:rsidP="00624639">
      <w:pPr>
        <w:pStyle w:val="ConsPlusNormal"/>
        <w:jc w:val="both"/>
      </w:pPr>
    </w:p>
    <w:p w14:paraId="12D350A3" w14:textId="77777777" w:rsidR="00624639" w:rsidRDefault="00624639" w:rsidP="00624639">
      <w:pPr>
        <w:pStyle w:val="ConsPlusNormal"/>
        <w:jc w:val="both"/>
      </w:pPr>
    </w:p>
    <w:p w14:paraId="4FC94153" w14:textId="77777777" w:rsidR="00624639" w:rsidRDefault="00624639" w:rsidP="00624639">
      <w:pPr>
        <w:pStyle w:val="ConsPlusNormal"/>
        <w:jc w:val="both"/>
      </w:pPr>
    </w:p>
    <w:p w14:paraId="76DBEB42" w14:textId="77777777" w:rsidR="00624639" w:rsidRDefault="00624639" w:rsidP="00624639">
      <w:pPr>
        <w:pStyle w:val="ConsPlusNormal"/>
        <w:jc w:val="both"/>
      </w:pPr>
    </w:p>
    <w:p w14:paraId="6DDD4892" w14:textId="54D8D15E" w:rsidR="007F7278" w:rsidRDefault="007F7278">
      <w:pPr>
        <w:rPr>
          <w:rFonts w:eastAsiaTheme="minorEastAsia" w:cs="Calibri"/>
          <w:lang w:eastAsia="ru-RU"/>
        </w:rPr>
      </w:pPr>
      <w:r>
        <w:br w:type="page"/>
      </w:r>
    </w:p>
    <w:p w14:paraId="1CE4D57F" w14:textId="77777777" w:rsidR="00624639" w:rsidRDefault="00624639" w:rsidP="00624639">
      <w:pPr>
        <w:pStyle w:val="ConsPlusNormal"/>
        <w:jc w:val="both"/>
      </w:pPr>
    </w:p>
    <w:p w14:paraId="04C33671" w14:textId="3E96AFD1" w:rsidR="00624639" w:rsidRPr="00624639" w:rsidRDefault="00624639" w:rsidP="00624639">
      <w:pPr>
        <w:widowControl w:val="0"/>
        <w:autoSpaceDE w:val="0"/>
        <w:autoSpaceDN w:val="0"/>
        <w:spacing w:after="0" w:line="240" w:lineRule="auto"/>
        <w:ind w:firstLine="43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639">
        <w:rPr>
          <w:rFonts w:eastAsia="Times New Roman" w:cs="Calibri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F434103" wp14:editId="6F5CA114">
                <wp:extent cx="3482340" cy="2764155"/>
                <wp:effectExtent l="0" t="0" r="3810" b="0"/>
                <wp:docPr id="957795607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276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0F5FC" w14:textId="77777777" w:rsidR="00624639" w:rsidRPr="00461327" w:rsidRDefault="00624639" w:rsidP="00624639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№</w:t>
                            </w:r>
                            <w:r w:rsidRPr="004613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  <w:p w14:paraId="1089AF06" w14:textId="4F9C6F5B" w:rsidR="00624639" w:rsidRPr="00C13104" w:rsidRDefault="00624639" w:rsidP="00624639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Порядку уведомления государственным</w:t>
                            </w:r>
                            <w:r w:rsidR="001F44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гражданским</w:t>
                            </w:r>
                            <w:r w:rsidR="001F44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служащим</w:t>
                            </w:r>
                            <w:r w:rsidR="001F44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Кемеровской области </w:t>
                            </w:r>
                            <w:r w:rsidR="005239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Кузбасса, </w:t>
                            </w:r>
                            <w:r w:rsidRPr="004613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замещ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ающим</w:t>
                            </w:r>
                            <w:r w:rsidR="001F44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должност</w:t>
                            </w:r>
                            <w:r w:rsidR="001F44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государственной </w:t>
                            </w:r>
                            <w:r w:rsidRPr="004613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гражданской службы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Кемеровской области </w:t>
                            </w:r>
                            <w:r w:rsidR="007F72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Кузбасса </w:t>
                            </w:r>
                            <w:r w:rsidR="003519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4613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Министерстве цифрового развития и связи Кузбасса</w:t>
                            </w:r>
                            <w:r w:rsidRPr="004613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13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представителя нанимателя о намерении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13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выполнять иную оплачиваемую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13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работу</w:t>
                            </w:r>
                            <w:r w:rsidR="001F44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(о выполнении иной оплачиваемой работы)</w:t>
                            </w:r>
                            <w:r w:rsidRPr="004613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43410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width:274.2pt;height:2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" stroked="f">
                <v:textbox>
                  <w:txbxContent>
                    <w:p w14:paraId="4920F5FC" w14:textId="77777777" w:rsidR="00624639" w:rsidRPr="00461327" w:rsidRDefault="00624639" w:rsidP="00624639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№</w:t>
                      </w:r>
                      <w:r w:rsidRPr="004613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</w:t>
                      </w:r>
                    </w:p>
                    <w:p w14:paraId="1089AF06" w14:textId="4F9C6F5B" w:rsidR="00624639" w:rsidRPr="00C13104" w:rsidRDefault="00624639" w:rsidP="00624639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Порядку уведомления государственным</w:t>
                      </w:r>
                      <w:r w:rsidR="001F44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гражданским</w:t>
                      </w:r>
                      <w:r w:rsidR="001F44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служащим</w:t>
                      </w:r>
                      <w:r w:rsidR="001F44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Кемеровской области </w:t>
                      </w:r>
                      <w:r w:rsidR="005239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Кузбасса, </w:t>
                      </w:r>
                      <w:r w:rsidRPr="004613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замещ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ающим</w:t>
                      </w:r>
                      <w:r w:rsidR="001F44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должност</w:t>
                      </w:r>
                      <w:r w:rsidR="001F44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государственной </w:t>
                      </w:r>
                      <w:r w:rsidRPr="004613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гражданской службы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Кемеровской области </w:t>
                      </w:r>
                      <w:r w:rsidR="007F72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Кузбасса </w:t>
                      </w:r>
                      <w:r w:rsidR="003519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4613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Министерстве цифрового развития и связи Кузбасса</w:t>
                      </w:r>
                      <w:r w:rsidRPr="004613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613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представителя нанимателя о намерении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613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выполнять иную оплачиваемую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613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работу</w:t>
                      </w:r>
                      <w:r w:rsidR="001F44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(о выполнении иной оплачиваемой работы)</w:t>
                      </w:r>
                      <w:r w:rsidRPr="004613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3B121D" w14:textId="77777777" w:rsidR="0073287F" w:rsidRPr="0073287F" w:rsidRDefault="0073287F" w:rsidP="007328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  <w:r w:rsidRPr="0073287F">
        <w:rPr>
          <w:rFonts w:ascii="Courier New" w:eastAsiaTheme="minorHAnsi" w:hAnsi="Courier New" w:cs="Courier New"/>
          <w:sz w:val="20"/>
          <w:szCs w:val="20"/>
        </w:rPr>
        <w:t xml:space="preserve">                               </w:t>
      </w:r>
      <w:r w:rsidRPr="0073287F">
        <w:rPr>
          <w:rFonts w:ascii="Times New Roman" w:eastAsiaTheme="minorHAnsi" w:hAnsi="Times New Roman"/>
          <w:sz w:val="20"/>
          <w:szCs w:val="20"/>
        </w:rPr>
        <w:t>____________________________________________</w:t>
      </w:r>
    </w:p>
    <w:p w14:paraId="049E6D11" w14:textId="77777777" w:rsidR="00CD1770" w:rsidRDefault="0073287F" w:rsidP="007328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  <w:r w:rsidRPr="0073287F">
        <w:rPr>
          <w:rFonts w:ascii="Times New Roman" w:eastAsiaTheme="minorHAnsi" w:hAnsi="Times New Roman"/>
          <w:sz w:val="20"/>
          <w:szCs w:val="20"/>
        </w:rPr>
        <w:t xml:space="preserve">                               </w:t>
      </w:r>
    </w:p>
    <w:p w14:paraId="45329CAE" w14:textId="0EA254DD" w:rsidR="0073287F" w:rsidRPr="0073287F" w:rsidRDefault="0073287F" w:rsidP="007328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  <w:r w:rsidRPr="0073287F">
        <w:rPr>
          <w:rFonts w:ascii="Times New Roman" w:eastAsiaTheme="minorHAnsi" w:hAnsi="Times New Roman"/>
          <w:sz w:val="20"/>
          <w:szCs w:val="20"/>
        </w:rPr>
        <w:t>____________________________________________</w:t>
      </w:r>
    </w:p>
    <w:p w14:paraId="41B19740" w14:textId="77777777" w:rsidR="0073287F" w:rsidRPr="0073287F" w:rsidRDefault="0073287F" w:rsidP="007328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  <w:r w:rsidRPr="0073287F">
        <w:rPr>
          <w:rFonts w:ascii="Times New Roman" w:eastAsiaTheme="minorHAnsi" w:hAnsi="Times New Roman"/>
          <w:sz w:val="20"/>
          <w:szCs w:val="20"/>
        </w:rPr>
        <w:t xml:space="preserve">                               (должность, Ф.И.О. представителя нанимателя)</w:t>
      </w:r>
    </w:p>
    <w:p w14:paraId="55045C7F" w14:textId="77777777" w:rsidR="0073287F" w:rsidRPr="0073287F" w:rsidRDefault="0073287F" w:rsidP="007328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  <w:r w:rsidRPr="0073287F">
        <w:rPr>
          <w:rFonts w:ascii="Times New Roman" w:eastAsiaTheme="minorHAnsi" w:hAnsi="Times New Roman"/>
          <w:sz w:val="20"/>
          <w:szCs w:val="20"/>
        </w:rPr>
        <w:t xml:space="preserve">                               ____________________________________________</w:t>
      </w:r>
    </w:p>
    <w:p w14:paraId="187654DD" w14:textId="77777777" w:rsidR="00CD1770" w:rsidRDefault="0073287F" w:rsidP="007328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  <w:r w:rsidRPr="0073287F">
        <w:rPr>
          <w:rFonts w:ascii="Times New Roman" w:eastAsiaTheme="minorHAnsi" w:hAnsi="Times New Roman"/>
          <w:sz w:val="20"/>
          <w:szCs w:val="20"/>
        </w:rPr>
        <w:t xml:space="preserve">                               </w:t>
      </w:r>
    </w:p>
    <w:p w14:paraId="235D63B5" w14:textId="266F5756" w:rsidR="0073287F" w:rsidRPr="0073287F" w:rsidRDefault="0073287F" w:rsidP="007328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  <w:r w:rsidRPr="0073287F">
        <w:rPr>
          <w:rFonts w:ascii="Times New Roman" w:eastAsiaTheme="minorHAnsi" w:hAnsi="Times New Roman"/>
          <w:sz w:val="20"/>
          <w:szCs w:val="20"/>
        </w:rPr>
        <w:t>____________________________________________</w:t>
      </w:r>
    </w:p>
    <w:p w14:paraId="50C6DBFD" w14:textId="77777777" w:rsidR="0073287F" w:rsidRPr="0073287F" w:rsidRDefault="0073287F" w:rsidP="007328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  <w:r w:rsidRPr="0073287F">
        <w:rPr>
          <w:rFonts w:ascii="Times New Roman" w:eastAsiaTheme="minorHAnsi" w:hAnsi="Times New Roman"/>
          <w:sz w:val="20"/>
          <w:szCs w:val="20"/>
        </w:rPr>
        <w:t xml:space="preserve">                                 (наименование структурного подразделения</w:t>
      </w:r>
    </w:p>
    <w:p w14:paraId="77F24C74" w14:textId="77777777" w:rsidR="0073287F" w:rsidRPr="0073287F" w:rsidRDefault="0073287F" w:rsidP="007328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  <w:r w:rsidRPr="0073287F">
        <w:rPr>
          <w:rFonts w:ascii="Times New Roman" w:eastAsiaTheme="minorHAnsi" w:hAnsi="Times New Roman"/>
          <w:sz w:val="20"/>
          <w:szCs w:val="20"/>
        </w:rPr>
        <w:t xml:space="preserve">                                    (при наличии), должность, Ф.И.О.)</w:t>
      </w:r>
    </w:p>
    <w:p w14:paraId="7B79BC0D" w14:textId="77777777" w:rsidR="00624639" w:rsidRPr="00624639" w:rsidRDefault="00624639" w:rsidP="006246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8302D78" w14:textId="77777777" w:rsidR="00624639" w:rsidRPr="00624639" w:rsidRDefault="00624639" w:rsidP="006246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639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14:paraId="3B4D1A0E" w14:textId="77777777" w:rsidR="00624639" w:rsidRDefault="00624639" w:rsidP="006246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4639">
        <w:rPr>
          <w:rFonts w:ascii="Times New Roman" w:eastAsia="Times New Roman" w:hAnsi="Times New Roman"/>
          <w:bCs/>
          <w:sz w:val="28"/>
          <w:szCs w:val="28"/>
          <w:lang w:eastAsia="ru-RU"/>
        </w:rPr>
        <w:t>о намерении выполнять иную оплачиваемую работу</w:t>
      </w:r>
    </w:p>
    <w:p w14:paraId="72EA13E2" w14:textId="58A91B97" w:rsidR="001F44A6" w:rsidRPr="00624639" w:rsidRDefault="001F44A6" w:rsidP="006246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(о выполнении иной оплачиваемой работы)</w:t>
      </w:r>
    </w:p>
    <w:p w14:paraId="17ED4D2D" w14:textId="77777777" w:rsidR="00624639" w:rsidRPr="00624639" w:rsidRDefault="00624639" w:rsidP="006246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3B9DAD0" w14:textId="09AACD17" w:rsidR="00A231FD" w:rsidRDefault="00A231FD" w:rsidP="00A231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1FD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 </w:t>
      </w:r>
      <w:r w:rsidRPr="00A231FD">
        <w:rPr>
          <w:rFonts w:ascii="Times New Roman" w:eastAsia="Times New Roman" w:hAnsi="Times New Roman" w:cs="Times New Roman"/>
          <w:bCs/>
          <w:sz w:val="28"/>
          <w:szCs w:val="28"/>
        </w:rPr>
        <w:t>Федерального закона от 27.07.2004 № 79-ФЗ «О государственной гражданской службе Российской Федерации»</w:t>
      </w:r>
      <w:r w:rsidRPr="00A231FD">
        <w:rPr>
          <w:rFonts w:ascii="Times New Roman" w:hAnsi="Times New Roman" w:cs="Times New Roman"/>
          <w:sz w:val="28"/>
          <w:szCs w:val="28"/>
        </w:rPr>
        <w:t xml:space="preserve"> я, государственный гражданский служащий Кемеровской области - Кузбасса (далее </w:t>
      </w:r>
      <w:r w:rsidR="002E0C53">
        <w:rPr>
          <w:rFonts w:ascii="Times New Roman" w:hAnsi="Times New Roman" w:cs="Times New Roman"/>
          <w:sz w:val="28"/>
          <w:szCs w:val="28"/>
        </w:rPr>
        <w:t>–</w:t>
      </w:r>
      <w:r w:rsidRPr="00A231FD">
        <w:rPr>
          <w:rFonts w:ascii="Times New Roman" w:hAnsi="Times New Roman" w:cs="Times New Roman"/>
          <w:sz w:val="28"/>
          <w:szCs w:val="28"/>
        </w:rPr>
        <w:t xml:space="preserve"> гражданский служащий), уведомляю Вас о том, что намерен (а) выполнять (выполняю)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31F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31FD">
        <w:rPr>
          <w:rFonts w:ascii="Times New Roman" w:hAnsi="Times New Roman" w:cs="Times New Roman"/>
          <w:sz w:val="28"/>
          <w:szCs w:val="28"/>
        </w:rPr>
        <w:t xml:space="preserve">________ 20__ г.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31F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31FD">
        <w:rPr>
          <w:rFonts w:ascii="Times New Roman" w:hAnsi="Times New Roman" w:cs="Times New Roman"/>
          <w:sz w:val="28"/>
          <w:szCs w:val="28"/>
        </w:rPr>
        <w:t>__________ 20__ г. иную оплачиваемую работу:</w:t>
      </w:r>
    </w:p>
    <w:p w14:paraId="69475A19" w14:textId="77777777" w:rsidR="002E0C53" w:rsidRPr="00A231FD" w:rsidRDefault="002E0C53" w:rsidP="00A231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C2F3C" w14:textId="74F95875" w:rsidR="00A231FD" w:rsidRPr="00A231FD" w:rsidRDefault="002E0C53" w:rsidP="002E0C5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A231FD" w:rsidRPr="00A231FD">
        <w:rPr>
          <w:rFonts w:ascii="Times New Roman" w:hAnsi="Times New Roman" w:cs="Times New Roman"/>
        </w:rPr>
        <w:t>___________________________________________________________________________</w:t>
      </w:r>
    </w:p>
    <w:p w14:paraId="6A7CEA2F" w14:textId="398BE6B2" w:rsidR="00A231FD" w:rsidRPr="00A231FD" w:rsidRDefault="00A231FD" w:rsidP="00A231FD">
      <w:pPr>
        <w:pStyle w:val="ConsPlusNonformat"/>
        <w:jc w:val="center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(указывается: сведения о деятельности, которую намерен осуществлять</w:t>
      </w:r>
    </w:p>
    <w:p w14:paraId="553101A9" w14:textId="471E2044" w:rsidR="00A231FD" w:rsidRPr="00A231FD" w:rsidRDefault="00A231FD" w:rsidP="00A231FD">
      <w:pPr>
        <w:pStyle w:val="ConsPlusNonformat"/>
        <w:jc w:val="center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гражданский</w:t>
      </w:r>
    </w:p>
    <w:p w14:paraId="5419A282" w14:textId="15F2181A" w:rsidR="00A231FD" w:rsidRPr="00A231FD" w:rsidRDefault="00A231FD" w:rsidP="00A231FD">
      <w:pPr>
        <w:pStyle w:val="ConsPlusNonformat"/>
        <w:jc w:val="both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___________________</w:t>
      </w:r>
      <w:r w:rsidR="002E0C53">
        <w:rPr>
          <w:rFonts w:ascii="Times New Roman" w:hAnsi="Times New Roman" w:cs="Times New Roman"/>
        </w:rPr>
        <w:t>___________________</w:t>
      </w:r>
      <w:r w:rsidRPr="00A231FD">
        <w:rPr>
          <w:rFonts w:ascii="Times New Roman" w:hAnsi="Times New Roman" w:cs="Times New Roman"/>
        </w:rPr>
        <w:t>________________________________________________________</w:t>
      </w:r>
    </w:p>
    <w:p w14:paraId="767C4790" w14:textId="69C8B63B" w:rsidR="00A231FD" w:rsidRPr="00A231FD" w:rsidRDefault="00A231FD" w:rsidP="00A231FD">
      <w:pPr>
        <w:pStyle w:val="ConsPlusNonformat"/>
        <w:jc w:val="center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служащий; документ, в соответствии с которым будет выполняться</w:t>
      </w:r>
    </w:p>
    <w:p w14:paraId="18D26690" w14:textId="5403D3FE" w:rsidR="00A231FD" w:rsidRPr="00A231FD" w:rsidRDefault="00A231FD" w:rsidP="00A231FD">
      <w:pPr>
        <w:pStyle w:val="ConsPlusNonformat"/>
        <w:jc w:val="center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(выполняется)</w:t>
      </w:r>
    </w:p>
    <w:p w14:paraId="2308D849" w14:textId="77777777" w:rsidR="002E0C53" w:rsidRDefault="002E0C53" w:rsidP="00A231FD">
      <w:pPr>
        <w:pStyle w:val="ConsPlusNonformat"/>
        <w:jc w:val="both"/>
        <w:rPr>
          <w:rFonts w:ascii="Times New Roman" w:hAnsi="Times New Roman" w:cs="Times New Roman"/>
        </w:rPr>
      </w:pPr>
    </w:p>
    <w:p w14:paraId="5AB5508B" w14:textId="0269770D" w:rsidR="00A231FD" w:rsidRPr="00A231FD" w:rsidRDefault="00A231FD" w:rsidP="00A231FD">
      <w:pPr>
        <w:pStyle w:val="ConsPlusNonformat"/>
        <w:jc w:val="both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______________________________________</w:t>
      </w:r>
      <w:r w:rsidR="002E0C53">
        <w:rPr>
          <w:rFonts w:ascii="Times New Roman" w:hAnsi="Times New Roman" w:cs="Times New Roman"/>
        </w:rPr>
        <w:t>___________________</w:t>
      </w:r>
      <w:r w:rsidRPr="00A231FD">
        <w:rPr>
          <w:rFonts w:ascii="Times New Roman" w:hAnsi="Times New Roman" w:cs="Times New Roman"/>
        </w:rPr>
        <w:t>_____________________________________</w:t>
      </w:r>
    </w:p>
    <w:p w14:paraId="78DFC11B" w14:textId="31E899F5" w:rsidR="00A231FD" w:rsidRPr="00A231FD" w:rsidRDefault="00A231FD" w:rsidP="00A231FD">
      <w:pPr>
        <w:pStyle w:val="ConsPlusNonformat"/>
        <w:jc w:val="center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иная оплачиваемая работа (трудовой договор по совместительству,</w:t>
      </w:r>
    </w:p>
    <w:p w14:paraId="3B001621" w14:textId="436707F2" w:rsidR="00A231FD" w:rsidRPr="00A231FD" w:rsidRDefault="00A231FD" w:rsidP="00A231FD">
      <w:pPr>
        <w:pStyle w:val="ConsPlusNonformat"/>
        <w:jc w:val="center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гражданско-правовой договор (авторский договор, договор возмездного</w:t>
      </w:r>
    </w:p>
    <w:p w14:paraId="0D5DCA6E" w14:textId="62A8B4BD" w:rsidR="00A231FD" w:rsidRDefault="00A231FD" w:rsidP="00A231FD">
      <w:pPr>
        <w:pStyle w:val="ConsPlusNonformat"/>
        <w:jc w:val="center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оказания услуг и т.п., дата, номер);</w:t>
      </w:r>
    </w:p>
    <w:p w14:paraId="2761E2EF" w14:textId="77777777" w:rsidR="002E0C53" w:rsidRPr="00A231FD" w:rsidRDefault="002E0C53" w:rsidP="00A231FD">
      <w:pPr>
        <w:pStyle w:val="ConsPlusNonformat"/>
        <w:jc w:val="center"/>
        <w:rPr>
          <w:rFonts w:ascii="Times New Roman" w:hAnsi="Times New Roman" w:cs="Times New Roman"/>
        </w:rPr>
      </w:pPr>
    </w:p>
    <w:p w14:paraId="622B9AA7" w14:textId="6339926E" w:rsidR="00A231FD" w:rsidRPr="00A231FD" w:rsidRDefault="00A231FD" w:rsidP="00A231FD">
      <w:pPr>
        <w:pStyle w:val="ConsPlusNonformat"/>
        <w:jc w:val="both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_________________________________________________________</w:t>
      </w:r>
      <w:r w:rsidR="002E0C53">
        <w:rPr>
          <w:rFonts w:ascii="Times New Roman" w:hAnsi="Times New Roman" w:cs="Times New Roman"/>
        </w:rPr>
        <w:t>___________________</w:t>
      </w:r>
      <w:r w:rsidRPr="00A231FD">
        <w:rPr>
          <w:rFonts w:ascii="Times New Roman" w:hAnsi="Times New Roman" w:cs="Times New Roman"/>
        </w:rPr>
        <w:t>__________________</w:t>
      </w:r>
    </w:p>
    <w:p w14:paraId="3DD8D774" w14:textId="72252AA3" w:rsidR="00A231FD" w:rsidRPr="00A231FD" w:rsidRDefault="00A231FD" w:rsidP="002E0C53">
      <w:pPr>
        <w:pStyle w:val="ConsPlusNonformat"/>
        <w:jc w:val="center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полное наименование организации, фамилия, имя, отчество (при наличии)</w:t>
      </w:r>
    </w:p>
    <w:p w14:paraId="42CE4E5D" w14:textId="16E1A23C" w:rsidR="00A231FD" w:rsidRDefault="00A231FD" w:rsidP="002E0C53">
      <w:pPr>
        <w:pStyle w:val="ConsPlusNonformat"/>
        <w:jc w:val="center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индивидуального предпринимателя</w:t>
      </w:r>
    </w:p>
    <w:p w14:paraId="7EBC8DDB" w14:textId="77777777" w:rsidR="002E0C53" w:rsidRPr="00A231FD" w:rsidRDefault="002E0C53" w:rsidP="002E0C53">
      <w:pPr>
        <w:pStyle w:val="ConsPlusNonformat"/>
        <w:jc w:val="center"/>
        <w:rPr>
          <w:rFonts w:ascii="Times New Roman" w:hAnsi="Times New Roman" w:cs="Times New Roman"/>
        </w:rPr>
      </w:pPr>
    </w:p>
    <w:p w14:paraId="7FA11BB9" w14:textId="67F904B9" w:rsidR="00A231FD" w:rsidRPr="00A231FD" w:rsidRDefault="00A231FD" w:rsidP="00A231FD">
      <w:pPr>
        <w:pStyle w:val="ConsPlusNonformat"/>
        <w:jc w:val="both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___________________________________________________________________________</w:t>
      </w:r>
      <w:r w:rsidR="002E0C53">
        <w:rPr>
          <w:rFonts w:ascii="Times New Roman" w:hAnsi="Times New Roman" w:cs="Times New Roman"/>
        </w:rPr>
        <w:t>___________________</w:t>
      </w:r>
    </w:p>
    <w:p w14:paraId="62B19585" w14:textId="1F393EA6" w:rsidR="00A231FD" w:rsidRDefault="00A231FD" w:rsidP="002E0C53">
      <w:pPr>
        <w:pStyle w:val="ConsPlusNonformat"/>
        <w:jc w:val="center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(или физического лица), с которым будет заключен (заключен) договор</w:t>
      </w:r>
    </w:p>
    <w:p w14:paraId="2E694A13" w14:textId="77777777" w:rsidR="002E0C53" w:rsidRPr="00A231FD" w:rsidRDefault="002E0C53" w:rsidP="002E0C53">
      <w:pPr>
        <w:pStyle w:val="ConsPlusNonformat"/>
        <w:jc w:val="center"/>
        <w:rPr>
          <w:rFonts w:ascii="Times New Roman" w:hAnsi="Times New Roman" w:cs="Times New Roman"/>
        </w:rPr>
      </w:pPr>
    </w:p>
    <w:p w14:paraId="51C1FF55" w14:textId="7C1B422E" w:rsidR="00A231FD" w:rsidRPr="00A231FD" w:rsidRDefault="00A231FD" w:rsidP="00A231FD">
      <w:pPr>
        <w:pStyle w:val="ConsPlusNonformat"/>
        <w:jc w:val="both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  <w:r w:rsidR="002E0C53">
        <w:rPr>
          <w:rFonts w:ascii="Times New Roman" w:hAnsi="Times New Roman" w:cs="Times New Roman"/>
        </w:rPr>
        <w:t>___________________</w:t>
      </w:r>
    </w:p>
    <w:p w14:paraId="1A6D4EED" w14:textId="1548A6F2" w:rsidR="00A231FD" w:rsidRDefault="00A231FD" w:rsidP="002E0C53">
      <w:pPr>
        <w:pStyle w:val="ConsPlusNonformat"/>
        <w:jc w:val="center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о выполнении иной оплачиваемой работы, его место нахождения (адрес);</w:t>
      </w:r>
    </w:p>
    <w:p w14:paraId="24A4C512" w14:textId="77777777" w:rsidR="002E0C53" w:rsidRPr="00A231FD" w:rsidRDefault="002E0C53" w:rsidP="002E0C53">
      <w:pPr>
        <w:pStyle w:val="ConsPlusNonformat"/>
        <w:jc w:val="center"/>
        <w:rPr>
          <w:rFonts w:ascii="Times New Roman" w:hAnsi="Times New Roman" w:cs="Times New Roman"/>
        </w:rPr>
      </w:pPr>
    </w:p>
    <w:p w14:paraId="6E7994EA" w14:textId="717A03CD" w:rsidR="00A231FD" w:rsidRPr="00A231FD" w:rsidRDefault="00A231FD" w:rsidP="002E0C53">
      <w:pPr>
        <w:pStyle w:val="ConsPlusNonformat"/>
        <w:jc w:val="center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___________________________________________________________________________</w:t>
      </w:r>
      <w:r w:rsidR="002E0C53">
        <w:rPr>
          <w:rFonts w:ascii="Times New Roman" w:hAnsi="Times New Roman" w:cs="Times New Roman"/>
        </w:rPr>
        <w:t>___________________</w:t>
      </w:r>
    </w:p>
    <w:p w14:paraId="4952C566" w14:textId="69419D9E" w:rsidR="00A231FD" w:rsidRDefault="00A231FD" w:rsidP="002E0C53">
      <w:pPr>
        <w:pStyle w:val="ConsPlusNonformat"/>
        <w:jc w:val="center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предполагаемый (установленный) режим рабочего времени; характер</w:t>
      </w:r>
    </w:p>
    <w:p w14:paraId="21E3603C" w14:textId="77777777" w:rsidR="002E0C53" w:rsidRPr="00A231FD" w:rsidRDefault="002E0C53" w:rsidP="002E0C53">
      <w:pPr>
        <w:pStyle w:val="ConsPlusNonformat"/>
        <w:jc w:val="center"/>
        <w:rPr>
          <w:rFonts w:ascii="Times New Roman" w:hAnsi="Times New Roman" w:cs="Times New Roman"/>
        </w:rPr>
      </w:pPr>
    </w:p>
    <w:p w14:paraId="076BC595" w14:textId="38169DD2" w:rsidR="00A231FD" w:rsidRPr="00A231FD" w:rsidRDefault="00A231FD" w:rsidP="00A231FD">
      <w:pPr>
        <w:pStyle w:val="ConsPlusNonformat"/>
        <w:jc w:val="both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___________________________________________________________________________</w:t>
      </w:r>
      <w:r w:rsidR="002E0C53">
        <w:rPr>
          <w:rFonts w:ascii="Times New Roman" w:hAnsi="Times New Roman" w:cs="Times New Roman"/>
        </w:rPr>
        <w:t>___________________</w:t>
      </w:r>
    </w:p>
    <w:p w14:paraId="4C878B58" w14:textId="12F85A01" w:rsidR="00A231FD" w:rsidRDefault="00A231FD" w:rsidP="002E0C53">
      <w:pPr>
        <w:pStyle w:val="ConsPlusNonformat"/>
        <w:jc w:val="center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выполняемой работы</w:t>
      </w:r>
    </w:p>
    <w:p w14:paraId="4698FA17" w14:textId="77777777" w:rsidR="002E0C53" w:rsidRPr="00A231FD" w:rsidRDefault="002E0C53" w:rsidP="002E0C53">
      <w:pPr>
        <w:pStyle w:val="ConsPlusNonformat"/>
        <w:jc w:val="center"/>
        <w:rPr>
          <w:rFonts w:ascii="Times New Roman" w:hAnsi="Times New Roman" w:cs="Times New Roman"/>
        </w:rPr>
      </w:pPr>
    </w:p>
    <w:p w14:paraId="06F97AE0" w14:textId="4DF2E61A" w:rsidR="00A231FD" w:rsidRPr="00A231FD" w:rsidRDefault="00A231FD" w:rsidP="00A231FD">
      <w:pPr>
        <w:pStyle w:val="ConsPlusNonformat"/>
        <w:jc w:val="both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___________________________________________________________________________</w:t>
      </w:r>
      <w:r w:rsidR="002E0C53">
        <w:rPr>
          <w:rFonts w:ascii="Times New Roman" w:hAnsi="Times New Roman" w:cs="Times New Roman"/>
        </w:rPr>
        <w:t>___________________</w:t>
      </w:r>
    </w:p>
    <w:p w14:paraId="2BEB96ED" w14:textId="69198461" w:rsidR="00A231FD" w:rsidRDefault="00A231FD" w:rsidP="002E0C53">
      <w:pPr>
        <w:pStyle w:val="ConsPlusNonformat"/>
        <w:jc w:val="center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(педагогическая, научная, творческая или иная деятельность);</w:t>
      </w:r>
    </w:p>
    <w:p w14:paraId="3E72274C" w14:textId="77777777" w:rsidR="002E0C53" w:rsidRPr="00A231FD" w:rsidRDefault="002E0C53" w:rsidP="002E0C53">
      <w:pPr>
        <w:pStyle w:val="ConsPlusNonformat"/>
        <w:jc w:val="center"/>
        <w:rPr>
          <w:rFonts w:ascii="Times New Roman" w:hAnsi="Times New Roman" w:cs="Times New Roman"/>
        </w:rPr>
      </w:pPr>
    </w:p>
    <w:p w14:paraId="0809DABE" w14:textId="6D90A635" w:rsidR="00A231FD" w:rsidRPr="00A231FD" w:rsidRDefault="00A231FD" w:rsidP="002E0C53">
      <w:pPr>
        <w:pStyle w:val="ConsPlusNonformat"/>
        <w:jc w:val="center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___________________________________________________________________________</w:t>
      </w:r>
      <w:r w:rsidR="002E0C53">
        <w:rPr>
          <w:rFonts w:ascii="Times New Roman" w:hAnsi="Times New Roman" w:cs="Times New Roman"/>
        </w:rPr>
        <w:t>___________________</w:t>
      </w:r>
    </w:p>
    <w:p w14:paraId="7D1959ED" w14:textId="3BC0D150" w:rsidR="00A231FD" w:rsidRDefault="00A231FD" w:rsidP="002E0C53">
      <w:pPr>
        <w:pStyle w:val="ConsPlusNonformat"/>
        <w:jc w:val="center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наименование должности, основные обязанности (содержание обязательств);</w:t>
      </w:r>
    </w:p>
    <w:p w14:paraId="707A7712" w14:textId="77777777" w:rsidR="002E0C53" w:rsidRPr="00A231FD" w:rsidRDefault="002E0C53" w:rsidP="002E0C53">
      <w:pPr>
        <w:pStyle w:val="ConsPlusNonformat"/>
        <w:jc w:val="center"/>
        <w:rPr>
          <w:rFonts w:ascii="Times New Roman" w:hAnsi="Times New Roman" w:cs="Times New Roman"/>
        </w:rPr>
      </w:pPr>
    </w:p>
    <w:p w14:paraId="509BCE0F" w14:textId="43C6F6F8" w:rsidR="00A231FD" w:rsidRPr="00A231FD" w:rsidRDefault="00A231FD" w:rsidP="00A231FD">
      <w:pPr>
        <w:pStyle w:val="ConsPlusNonformat"/>
        <w:jc w:val="both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___________________________________________________________________________</w:t>
      </w:r>
      <w:r w:rsidR="002E0C53">
        <w:rPr>
          <w:rFonts w:ascii="Times New Roman" w:hAnsi="Times New Roman" w:cs="Times New Roman"/>
        </w:rPr>
        <w:t>___________________</w:t>
      </w:r>
    </w:p>
    <w:p w14:paraId="043D041F" w14:textId="5CA186E4" w:rsidR="00A231FD" w:rsidRPr="00A231FD" w:rsidRDefault="00A231FD" w:rsidP="002E0C53">
      <w:pPr>
        <w:pStyle w:val="ConsPlusNonformat"/>
        <w:jc w:val="center"/>
        <w:rPr>
          <w:rFonts w:ascii="Times New Roman" w:hAnsi="Times New Roman" w:cs="Times New Roman"/>
        </w:rPr>
      </w:pPr>
      <w:r w:rsidRPr="00A231FD">
        <w:rPr>
          <w:rFonts w:ascii="Times New Roman" w:hAnsi="Times New Roman" w:cs="Times New Roman"/>
        </w:rPr>
        <w:t>иные сведения)</w:t>
      </w:r>
    </w:p>
    <w:p w14:paraId="33D3D79A" w14:textId="77777777" w:rsidR="00A231FD" w:rsidRPr="00A231FD" w:rsidRDefault="00A231FD" w:rsidP="00A231FD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14:paraId="61030D94" w14:textId="3A66CEF7" w:rsidR="00A231FD" w:rsidRPr="002E0C53" w:rsidRDefault="00A231FD" w:rsidP="00A231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53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 интересов.</w:t>
      </w:r>
    </w:p>
    <w:p w14:paraId="2E99FFCF" w14:textId="45142121" w:rsidR="00624639" w:rsidRPr="00624639" w:rsidRDefault="00624639" w:rsidP="00A231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46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выполнении указанной </w:t>
      </w:r>
      <w:r w:rsidR="00A231FD" w:rsidRPr="002E0C53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работы обязуюсь соблюдать требования</w:t>
      </w:r>
      <w:r w:rsidRPr="006246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предусмотренные </w:t>
      </w:r>
      <w:r w:rsidR="00523975" w:rsidRPr="002E0C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Федеральным законом от 25.12.2008 № 273-ФЗ </w:t>
      </w:r>
      <w:r w:rsidR="00A231FD" w:rsidRPr="002E0C5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523975" w:rsidRPr="002E0C53">
        <w:rPr>
          <w:rFonts w:ascii="Times New Roman" w:eastAsia="Times New Roman" w:hAnsi="Times New Roman"/>
          <w:bCs/>
          <w:sz w:val="28"/>
          <w:szCs w:val="28"/>
          <w:lang w:eastAsia="ru-RU"/>
        </w:rPr>
        <w:t>«О противодействии</w:t>
      </w:r>
      <w:r w:rsidR="00523975" w:rsidRPr="00A231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коррупции», Федеральным законом от 27.07.2004 </w:t>
      </w:r>
      <w:r w:rsidR="001F44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</w:t>
      </w:r>
      <w:r w:rsidR="00523975" w:rsidRPr="00A231FD">
        <w:rPr>
          <w:rFonts w:ascii="Times New Roman" w:eastAsia="Times New Roman" w:hAnsi="Times New Roman"/>
          <w:bCs/>
          <w:sz w:val="28"/>
          <w:szCs w:val="28"/>
          <w:lang w:eastAsia="ru-RU"/>
        </w:rPr>
        <w:t>№ 79-ФЗ «О государственной гражданской службе Российской Федерации»</w:t>
      </w:r>
      <w:r w:rsidRPr="0062463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bookmarkStart w:id="3" w:name="Par56"/>
      <w:bookmarkEnd w:id="3"/>
    </w:p>
    <w:p w14:paraId="64F766EA" w14:textId="77777777" w:rsidR="00624639" w:rsidRPr="00624639" w:rsidRDefault="00624639" w:rsidP="00A231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0"/>
          <w:szCs w:val="20"/>
        </w:rPr>
      </w:pPr>
    </w:p>
    <w:p w14:paraId="0233FA20" w14:textId="5254913F" w:rsidR="00624639" w:rsidRPr="00624639" w:rsidRDefault="002E0C53" w:rsidP="002E0C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</w:t>
      </w:r>
      <w:r w:rsidR="00624639" w:rsidRPr="00624639">
        <w:rPr>
          <w:rFonts w:ascii="Times New Roman" w:eastAsia="Times New Roman" w:hAnsi="Times New Roman"/>
          <w:bCs/>
          <w:sz w:val="28"/>
          <w:szCs w:val="28"/>
        </w:rPr>
        <w:t>____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="00624639" w:rsidRPr="00624639">
        <w:rPr>
          <w:rFonts w:ascii="Times New Roman" w:eastAsia="Times New Roman" w:hAnsi="Times New Roman"/>
          <w:bCs/>
          <w:sz w:val="28"/>
          <w:szCs w:val="28"/>
        </w:rPr>
        <w:t xml:space="preserve"> _____________ 20__ г. _____________    _________________________</w:t>
      </w:r>
    </w:p>
    <w:p w14:paraId="1F0F4C4F" w14:textId="77777777" w:rsidR="00624639" w:rsidRPr="00624639" w:rsidRDefault="00624639" w:rsidP="002E0C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</w:rPr>
      </w:pPr>
      <w:r w:rsidRPr="00624639">
        <w:rPr>
          <w:rFonts w:ascii="Times New Roman" w:eastAsia="Times New Roman" w:hAnsi="Times New Roman"/>
          <w:bCs/>
          <w:sz w:val="20"/>
          <w:szCs w:val="20"/>
        </w:rPr>
        <w:t xml:space="preserve">                                                                                  (</w:t>
      </w:r>
      <w:proofErr w:type="gramStart"/>
      <w:r w:rsidRPr="00624639">
        <w:rPr>
          <w:rFonts w:ascii="Times New Roman" w:eastAsia="Times New Roman" w:hAnsi="Times New Roman"/>
          <w:bCs/>
          <w:sz w:val="20"/>
          <w:szCs w:val="20"/>
        </w:rPr>
        <w:t xml:space="preserve">подпись)   </w:t>
      </w:r>
      <w:proofErr w:type="gramEnd"/>
      <w:r w:rsidRPr="00624639">
        <w:rPr>
          <w:rFonts w:ascii="Times New Roman" w:eastAsia="Times New Roman" w:hAnsi="Times New Roman"/>
          <w:bCs/>
          <w:sz w:val="20"/>
          <w:szCs w:val="20"/>
        </w:rPr>
        <w:t xml:space="preserve">                                         (Ф.И.О.)</w:t>
      </w:r>
    </w:p>
    <w:p w14:paraId="28EF2C66" w14:textId="77777777" w:rsidR="00624639" w:rsidRPr="00624639" w:rsidRDefault="00624639" w:rsidP="002E0C53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7A870A49" w14:textId="77777777" w:rsidR="00624639" w:rsidRPr="00624639" w:rsidRDefault="00624639" w:rsidP="00624639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29A28C6E" w14:textId="77777777" w:rsidR="00624639" w:rsidRPr="00624639" w:rsidRDefault="00624639" w:rsidP="00624639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5BF21FD1" w14:textId="77777777" w:rsidR="00624639" w:rsidRPr="00624639" w:rsidRDefault="00624639" w:rsidP="00624639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72BB762E" w14:textId="77777777" w:rsidR="00624639" w:rsidRPr="00624639" w:rsidRDefault="00624639" w:rsidP="00624639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1CB1BA13" w14:textId="77777777" w:rsidR="00624639" w:rsidRPr="00624639" w:rsidRDefault="00624639" w:rsidP="006246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693C2C03" w14:textId="77777777" w:rsidR="00624639" w:rsidRPr="00624639" w:rsidRDefault="00624639" w:rsidP="006246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4471695F" w14:textId="77777777" w:rsidR="00624639" w:rsidRPr="00624639" w:rsidRDefault="00624639" w:rsidP="006246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4DE44C22" w14:textId="77777777" w:rsidR="00624639" w:rsidRPr="00624639" w:rsidRDefault="00624639" w:rsidP="006246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4A49A066" w14:textId="77777777" w:rsidR="00624639" w:rsidRPr="00624639" w:rsidRDefault="00624639" w:rsidP="006246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059B400D" w14:textId="77777777" w:rsidR="00624639" w:rsidRPr="00624639" w:rsidRDefault="00624639" w:rsidP="006246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2FF4E1C7" w14:textId="77777777" w:rsidR="00624639" w:rsidRPr="00624639" w:rsidRDefault="00624639" w:rsidP="006246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60866BD4" w14:textId="77777777" w:rsidR="00624639" w:rsidRPr="00624639" w:rsidRDefault="00624639" w:rsidP="006246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1FE38A5F" w14:textId="77777777" w:rsidR="00624639" w:rsidRPr="00624639" w:rsidRDefault="00624639" w:rsidP="006246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774016A1" w14:textId="77777777" w:rsidR="00624639" w:rsidRPr="00624639" w:rsidRDefault="00624639" w:rsidP="006246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70B12090" w14:textId="77777777" w:rsidR="00624639" w:rsidRPr="00624639" w:rsidRDefault="00624639" w:rsidP="006246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563B1ABD" w14:textId="77777777" w:rsidR="00624639" w:rsidRPr="00624639" w:rsidRDefault="00624639" w:rsidP="006246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347DAA30" w14:textId="77777777" w:rsidR="00624639" w:rsidRPr="00624639" w:rsidRDefault="00624639" w:rsidP="006246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53F6D1FF" w14:textId="77777777" w:rsidR="00624639" w:rsidRPr="00624639" w:rsidRDefault="00624639" w:rsidP="006246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3EE30651" w14:textId="77777777" w:rsidR="00624639" w:rsidRPr="00624639" w:rsidRDefault="00624639" w:rsidP="006246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267633BC" w14:textId="77777777" w:rsidR="00624639" w:rsidRPr="00624639" w:rsidRDefault="00624639" w:rsidP="006246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1FAB72C3" w14:textId="77777777" w:rsidR="00624639" w:rsidRPr="00624639" w:rsidRDefault="00624639" w:rsidP="006246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0F5E76EA" w14:textId="77777777" w:rsidR="00624639" w:rsidRPr="00624639" w:rsidRDefault="00624639" w:rsidP="006246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36049AD8" w14:textId="77777777" w:rsidR="00624639" w:rsidRPr="00624639" w:rsidRDefault="00624639" w:rsidP="006246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14:paraId="69B50DE8" w14:textId="6A9445F6" w:rsidR="00624639" w:rsidRPr="00624639" w:rsidRDefault="00624639" w:rsidP="006246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4639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6221F311" wp14:editId="30341606">
                <wp:extent cx="4018280" cy="2808605"/>
                <wp:effectExtent l="0" t="0" r="1270" b="0"/>
                <wp:docPr id="913021647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280" cy="280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C30EE" w14:textId="77777777" w:rsidR="00624639" w:rsidRPr="00461327" w:rsidRDefault="00624639" w:rsidP="00624639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№ 2</w:t>
                            </w:r>
                          </w:p>
                          <w:p w14:paraId="6809B75D" w14:textId="77777777" w:rsidR="001F44A6" w:rsidRPr="001F44A6" w:rsidRDefault="001F44A6" w:rsidP="001F44A6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F44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Порядку уведомления</w:t>
                            </w:r>
                          </w:p>
                          <w:p w14:paraId="5742A851" w14:textId="647E8D44" w:rsidR="001F44A6" w:rsidRPr="001F44A6" w:rsidRDefault="001F44A6" w:rsidP="001F44A6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F44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государственными гражданскими служащими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F44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Кемеровской области - Кузбасса,</w:t>
                            </w:r>
                          </w:p>
                          <w:p w14:paraId="33400198" w14:textId="77777777" w:rsidR="001F44A6" w:rsidRPr="001F44A6" w:rsidRDefault="001F44A6" w:rsidP="001F44A6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F44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замещающими должности</w:t>
                            </w:r>
                          </w:p>
                          <w:p w14:paraId="3989F9B6" w14:textId="77777777" w:rsidR="001F44A6" w:rsidRPr="001F44A6" w:rsidRDefault="001F44A6" w:rsidP="001F44A6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F44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государственной гражданской</w:t>
                            </w:r>
                          </w:p>
                          <w:p w14:paraId="3FFB1BFE" w14:textId="3795CD4F" w:rsidR="001F44A6" w:rsidRPr="001F44A6" w:rsidRDefault="001F44A6" w:rsidP="001F44A6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F44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службы в Министерстве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цифрового развития и связи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Кузбасса, </w:t>
                            </w:r>
                            <w:r w:rsidRPr="001F44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представителя нанимателя</w:t>
                            </w:r>
                          </w:p>
                          <w:p w14:paraId="1F6DBE36" w14:textId="77777777" w:rsidR="001F44A6" w:rsidRPr="001F44A6" w:rsidRDefault="001F44A6" w:rsidP="001F44A6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F44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намерении выполнять иную</w:t>
                            </w:r>
                          </w:p>
                          <w:p w14:paraId="5026D66A" w14:textId="77777777" w:rsidR="001F44A6" w:rsidRPr="001F44A6" w:rsidRDefault="001F44A6" w:rsidP="001F44A6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F44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оплачиваемую работу (о выполнении</w:t>
                            </w:r>
                          </w:p>
                          <w:p w14:paraId="3861388C" w14:textId="7CFC6E34" w:rsidR="00624639" w:rsidRPr="00C13104" w:rsidRDefault="001F44A6" w:rsidP="001F44A6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F44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иной оплачиваемой работы)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21F311" id="Надпись 3" o:spid="_x0000_s1027" type="#_x0000_t202" style="width:316.4pt;height:2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" stroked="f">
                <v:textbox>
                  <w:txbxContent>
                    <w:p w14:paraId="0D0C30EE" w14:textId="77777777" w:rsidR="00624639" w:rsidRPr="00461327" w:rsidRDefault="00624639" w:rsidP="00624639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№ 2</w:t>
                      </w:r>
                    </w:p>
                    <w:p w14:paraId="6809B75D" w14:textId="77777777" w:rsidR="001F44A6" w:rsidRPr="001F44A6" w:rsidRDefault="001F44A6" w:rsidP="001F44A6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F44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Порядку уведомления</w:t>
                      </w:r>
                    </w:p>
                    <w:p w14:paraId="5742A851" w14:textId="647E8D44" w:rsidR="001F44A6" w:rsidRPr="001F44A6" w:rsidRDefault="001F44A6" w:rsidP="001F44A6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F44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государственными гражданскими служащими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F44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Кемеровской области - Кузбасса,</w:t>
                      </w:r>
                    </w:p>
                    <w:p w14:paraId="33400198" w14:textId="77777777" w:rsidR="001F44A6" w:rsidRPr="001F44A6" w:rsidRDefault="001F44A6" w:rsidP="001F44A6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F44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замещающими должности</w:t>
                      </w:r>
                    </w:p>
                    <w:p w14:paraId="3989F9B6" w14:textId="77777777" w:rsidR="001F44A6" w:rsidRPr="001F44A6" w:rsidRDefault="001F44A6" w:rsidP="001F44A6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F44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государственной гражданской</w:t>
                      </w:r>
                    </w:p>
                    <w:p w14:paraId="3FFB1BFE" w14:textId="3795CD4F" w:rsidR="001F44A6" w:rsidRPr="001F44A6" w:rsidRDefault="001F44A6" w:rsidP="001F44A6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F44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службы в Министерстве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цифрового развития и связи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Кузбасса, </w:t>
                      </w:r>
                      <w:r w:rsidRPr="001F44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представителя нанимателя</w:t>
                      </w:r>
                    </w:p>
                    <w:p w14:paraId="1F6DBE36" w14:textId="77777777" w:rsidR="001F44A6" w:rsidRPr="001F44A6" w:rsidRDefault="001F44A6" w:rsidP="001F44A6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F44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намерении выполнять иную</w:t>
                      </w:r>
                    </w:p>
                    <w:p w14:paraId="5026D66A" w14:textId="77777777" w:rsidR="001F44A6" w:rsidRPr="001F44A6" w:rsidRDefault="001F44A6" w:rsidP="001F44A6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F44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оплачиваемую работу (о выполнении</w:t>
                      </w:r>
                    </w:p>
                    <w:p w14:paraId="3861388C" w14:textId="7CFC6E34" w:rsidR="00624639" w:rsidRPr="00C13104" w:rsidRDefault="001F44A6" w:rsidP="001F44A6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F44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иной оплачиваемой работы)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E37B62" w14:textId="77777777" w:rsidR="00624639" w:rsidRPr="00624639" w:rsidRDefault="00624639" w:rsidP="0062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015356" w14:textId="77777777" w:rsidR="00624639" w:rsidRPr="00624639" w:rsidRDefault="00624639" w:rsidP="0062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E70A4C" w14:textId="77777777" w:rsidR="00624639" w:rsidRPr="00624639" w:rsidRDefault="00624639" w:rsidP="00624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639">
        <w:rPr>
          <w:rFonts w:ascii="Times New Roman" w:eastAsia="Times New Roman" w:hAnsi="Times New Roman"/>
          <w:b/>
          <w:sz w:val="28"/>
          <w:szCs w:val="28"/>
          <w:lang w:eastAsia="ru-RU"/>
        </w:rPr>
        <w:t>ЖУРНАЛ</w:t>
      </w:r>
    </w:p>
    <w:p w14:paraId="1B71FAC1" w14:textId="77777777" w:rsidR="0073287F" w:rsidRPr="0073287F" w:rsidRDefault="0073287F" w:rsidP="0073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287F">
        <w:rPr>
          <w:rFonts w:ascii="Times New Roman" w:eastAsia="Times New Roman" w:hAnsi="Times New Roman"/>
          <w:bCs/>
          <w:sz w:val="28"/>
          <w:szCs w:val="28"/>
          <w:lang w:eastAsia="ru-RU"/>
        </w:rPr>
        <w:t>регистрации уведомлений о намерении выполнять иную</w:t>
      </w:r>
    </w:p>
    <w:p w14:paraId="7EAD75B5" w14:textId="77777777" w:rsidR="0073287F" w:rsidRPr="0073287F" w:rsidRDefault="0073287F" w:rsidP="0073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287F">
        <w:rPr>
          <w:rFonts w:ascii="Times New Roman" w:eastAsia="Times New Roman" w:hAnsi="Times New Roman"/>
          <w:bCs/>
          <w:sz w:val="28"/>
          <w:szCs w:val="28"/>
          <w:lang w:eastAsia="ru-RU"/>
        </w:rPr>
        <w:t>оплачиваемую работу (о выполнении иной оплачиваемой работы)</w:t>
      </w:r>
    </w:p>
    <w:p w14:paraId="567D4950" w14:textId="77777777" w:rsidR="00624639" w:rsidRPr="00624639" w:rsidRDefault="00624639" w:rsidP="0062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"/>
        <w:gridCol w:w="1512"/>
        <w:gridCol w:w="1559"/>
        <w:gridCol w:w="1559"/>
        <w:gridCol w:w="1701"/>
        <w:gridCol w:w="1560"/>
        <w:gridCol w:w="1701"/>
      </w:tblGrid>
      <w:tr w:rsidR="00624639" w:rsidRPr="00624639" w14:paraId="730572AB" w14:textId="77777777" w:rsidTr="00C635B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553C" w14:textId="77777777" w:rsidR="00624639" w:rsidRPr="0073287F" w:rsidRDefault="00624639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B05B" w14:textId="77777777" w:rsidR="0073287F" w:rsidRDefault="0073287F" w:rsidP="00732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Ф.И.О. </w:t>
            </w:r>
            <w:proofErr w:type="spellStart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государ</w:t>
            </w:r>
            <w:proofErr w:type="spellEnd"/>
          </w:p>
          <w:p w14:paraId="4151C5A2" w14:textId="7917AB18" w:rsidR="0073287F" w:rsidRDefault="0073287F" w:rsidP="00732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ственного</w:t>
            </w:r>
            <w:proofErr w:type="spellEnd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граждан</w:t>
            </w:r>
          </w:p>
          <w:p w14:paraId="4431627D" w14:textId="77777777" w:rsidR="0073287F" w:rsidRDefault="0073287F" w:rsidP="00732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ского</w:t>
            </w:r>
            <w:proofErr w:type="spellEnd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служащего </w:t>
            </w:r>
            <w:proofErr w:type="spellStart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Кемеров</w:t>
            </w:r>
            <w:proofErr w:type="spellEnd"/>
          </w:p>
          <w:p w14:paraId="552329F4" w14:textId="731D401C" w:rsidR="0073287F" w:rsidRDefault="0073287F" w:rsidP="00732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ской</w:t>
            </w:r>
            <w:proofErr w:type="spellEnd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области - Кузбасса, представившего </w:t>
            </w:r>
            <w:proofErr w:type="spellStart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уведомле</w:t>
            </w:r>
            <w:proofErr w:type="spellEnd"/>
          </w:p>
          <w:p w14:paraId="39129D11" w14:textId="0779579F" w:rsidR="00624639" w:rsidRPr="0073287F" w:rsidRDefault="0073287F" w:rsidP="00732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282" w14:textId="77777777" w:rsidR="0073287F" w:rsidRDefault="0073287F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Должность </w:t>
            </w:r>
            <w:proofErr w:type="spellStart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государ</w:t>
            </w:r>
            <w:proofErr w:type="spellEnd"/>
          </w:p>
          <w:p w14:paraId="0DA07482" w14:textId="77777777" w:rsidR="0073287F" w:rsidRDefault="0073287F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ственного</w:t>
            </w:r>
            <w:proofErr w:type="spellEnd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граждан</w:t>
            </w:r>
          </w:p>
          <w:p w14:paraId="456B694D" w14:textId="77777777" w:rsidR="0073287F" w:rsidRDefault="0073287F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ского</w:t>
            </w:r>
            <w:proofErr w:type="spellEnd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служащего </w:t>
            </w:r>
            <w:proofErr w:type="spellStart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Кемеров</w:t>
            </w:r>
            <w:proofErr w:type="spellEnd"/>
          </w:p>
          <w:p w14:paraId="33D1450D" w14:textId="77777777" w:rsidR="0073287F" w:rsidRDefault="0073287F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ской</w:t>
            </w:r>
            <w:proofErr w:type="spellEnd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области - Кузбасса, представившего </w:t>
            </w:r>
            <w:proofErr w:type="spellStart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уведомле</w:t>
            </w:r>
            <w:proofErr w:type="spellEnd"/>
          </w:p>
          <w:p w14:paraId="1A2075D6" w14:textId="44B37661" w:rsidR="00624639" w:rsidRPr="0073287F" w:rsidRDefault="0073287F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55C8" w14:textId="77777777" w:rsidR="0073287F" w:rsidRDefault="0073287F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поступле</w:t>
            </w:r>
            <w:proofErr w:type="spellEnd"/>
          </w:p>
          <w:p w14:paraId="0B2BD254" w14:textId="77777777" w:rsidR="0073287F" w:rsidRDefault="0073287F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</w:t>
            </w:r>
            <w:proofErr w:type="spellEnd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уведомле</w:t>
            </w:r>
            <w:proofErr w:type="spellEnd"/>
          </w:p>
          <w:p w14:paraId="1F261B8B" w14:textId="1663BBE4" w:rsidR="00624639" w:rsidRPr="0073287F" w:rsidRDefault="0073287F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BB7" w14:textId="77777777" w:rsidR="0073287F" w:rsidRDefault="00624639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Ф.И.О. </w:t>
            </w:r>
          </w:p>
          <w:p w14:paraId="13FB7432" w14:textId="016B0BCB" w:rsidR="00624639" w:rsidRPr="0073287F" w:rsidRDefault="00624639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лица, принявшего 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6DB1" w14:textId="6396E464" w:rsidR="0073287F" w:rsidRPr="0073287F" w:rsidRDefault="00624639" w:rsidP="00732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Подпись </w:t>
            </w:r>
          </w:p>
          <w:p w14:paraId="556DFCBC" w14:textId="3B89AB1A" w:rsidR="00624639" w:rsidRPr="0073287F" w:rsidRDefault="00624639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лица, приняв</w:t>
            </w:r>
          </w:p>
          <w:p w14:paraId="7785A58A" w14:textId="77777777" w:rsidR="00624639" w:rsidRPr="0073287F" w:rsidRDefault="00624639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шего</w:t>
            </w:r>
            <w:proofErr w:type="spellEnd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уведомле</w:t>
            </w:r>
            <w:proofErr w:type="spellEnd"/>
          </w:p>
          <w:p w14:paraId="5D2C98E4" w14:textId="77777777" w:rsidR="00624639" w:rsidRPr="0073287F" w:rsidRDefault="00624639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692" w14:textId="77777777" w:rsidR="0073287F" w:rsidRDefault="0073287F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Подпись государственного </w:t>
            </w:r>
            <w:proofErr w:type="spellStart"/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гражданско</w:t>
            </w:r>
            <w:proofErr w:type="spellEnd"/>
          </w:p>
          <w:p w14:paraId="12F2431D" w14:textId="2EC4CE82" w:rsidR="00624639" w:rsidRPr="0073287F" w:rsidRDefault="0073287F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8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 служащего Кемеровской области - Кузбасса о получении копии уведомления</w:t>
            </w:r>
          </w:p>
        </w:tc>
      </w:tr>
      <w:tr w:rsidR="00624639" w:rsidRPr="00624639" w14:paraId="77F2CD14" w14:textId="77777777" w:rsidTr="00C635B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00BC" w14:textId="77777777" w:rsidR="00624639" w:rsidRPr="00624639" w:rsidRDefault="00624639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4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F475" w14:textId="77777777" w:rsidR="00624639" w:rsidRPr="00624639" w:rsidRDefault="00624639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4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DCE8" w14:textId="77777777" w:rsidR="00624639" w:rsidRPr="00624639" w:rsidRDefault="00624639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4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9729" w14:textId="77777777" w:rsidR="00624639" w:rsidRPr="00624639" w:rsidRDefault="00624639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4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C26D" w14:textId="77777777" w:rsidR="00624639" w:rsidRPr="00624639" w:rsidRDefault="00624639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4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DB31" w14:textId="77777777" w:rsidR="00624639" w:rsidRPr="00624639" w:rsidRDefault="00624639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4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A98F" w14:textId="77777777" w:rsidR="00624639" w:rsidRPr="00624639" w:rsidRDefault="00624639" w:rsidP="0062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4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624639" w:rsidRPr="00624639" w14:paraId="3D48DC54" w14:textId="77777777" w:rsidTr="00C635B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7B77" w14:textId="77777777" w:rsidR="00624639" w:rsidRPr="00624639" w:rsidRDefault="00624639" w:rsidP="0062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02B" w14:textId="77777777" w:rsidR="00624639" w:rsidRPr="00624639" w:rsidRDefault="00624639" w:rsidP="0062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2698" w14:textId="77777777" w:rsidR="00624639" w:rsidRPr="00624639" w:rsidRDefault="00624639" w:rsidP="0062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47F2" w14:textId="77777777" w:rsidR="00624639" w:rsidRPr="00624639" w:rsidRDefault="00624639" w:rsidP="0062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7A1" w14:textId="77777777" w:rsidR="00624639" w:rsidRPr="00624639" w:rsidRDefault="00624639" w:rsidP="0062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7BA" w14:textId="77777777" w:rsidR="00624639" w:rsidRPr="00624639" w:rsidRDefault="00624639" w:rsidP="0062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950C" w14:textId="77777777" w:rsidR="00624639" w:rsidRPr="00624639" w:rsidRDefault="00624639" w:rsidP="0062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F395CCE" w14:textId="77777777" w:rsidR="00624639" w:rsidRPr="00624639" w:rsidRDefault="00624639" w:rsidP="0062463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D64A9F" w14:textId="59343048" w:rsidR="00624639" w:rsidRDefault="00624639">
      <w:pPr>
        <w:rPr>
          <w:rFonts w:ascii="Times New Roman" w:eastAsiaTheme="minorHAnsi" w:hAnsi="Times New Roman" w:cstheme="minorBidi"/>
          <w:sz w:val="28"/>
          <w:szCs w:val="28"/>
        </w:rPr>
      </w:pPr>
    </w:p>
    <w:sectPr w:rsidR="00624639" w:rsidSect="00F957A9">
      <w:headerReference w:type="default" r:id="rId9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2140" w14:textId="77777777" w:rsidR="004C2EC2" w:rsidRDefault="004C2EC2" w:rsidP="00395ADD">
      <w:pPr>
        <w:spacing w:after="0" w:line="240" w:lineRule="auto"/>
      </w:pPr>
      <w:r>
        <w:separator/>
      </w:r>
    </w:p>
  </w:endnote>
  <w:endnote w:type="continuationSeparator" w:id="0">
    <w:p w14:paraId="07F3221F" w14:textId="77777777" w:rsidR="004C2EC2" w:rsidRDefault="004C2EC2" w:rsidP="0039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1902" w14:textId="77777777" w:rsidR="004C2EC2" w:rsidRDefault="004C2EC2" w:rsidP="00395ADD">
      <w:pPr>
        <w:spacing w:after="0" w:line="240" w:lineRule="auto"/>
      </w:pPr>
      <w:r>
        <w:separator/>
      </w:r>
    </w:p>
  </w:footnote>
  <w:footnote w:type="continuationSeparator" w:id="0">
    <w:p w14:paraId="06516D54" w14:textId="77777777" w:rsidR="004C2EC2" w:rsidRDefault="004C2EC2" w:rsidP="0039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285447"/>
      <w:docPartObj>
        <w:docPartGallery w:val="Page Numbers (Top of Page)"/>
        <w:docPartUnique/>
      </w:docPartObj>
    </w:sdtPr>
    <w:sdtEndPr/>
    <w:sdtContent>
      <w:p w14:paraId="2C457DEA" w14:textId="508AA11F" w:rsidR="00F957A9" w:rsidRDefault="00F957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2622FF" w14:textId="77777777" w:rsidR="00F957A9" w:rsidRDefault="00F957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69F3"/>
    <w:multiLevelType w:val="hybridMultilevel"/>
    <w:tmpl w:val="1EAAA836"/>
    <w:lvl w:ilvl="0" w:tplc="F460B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AD7539"/>
    <w:multiLevelType w:val="hybridMultilevel"/>
    <w:tmpl w:val="A0485AEC"/>
    <w:lvl w:ilvl="0" w:tplc="FDC87C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43BEE"/>
    <w:multiLevelType w:val="hybridMultilevel"/>
    <w:tmpl w:val="C5AA9D42"/>
    <w:lvl w:ilvl="0" w:tplc="A1A01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2388134">
    <w:abstractNumId w:val="0"/>
  </w:num>
  <w:num w:numId="2" w16cid:durableId="183256122">
    <w:abstractNumId w:val="2"/>
  </w:num>
  <w:num w:numId="3" w16cid:durableId="1316882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E6B"/>
    <w:rsid w:val="000002EE"/>
    <w:rsid w:val="000009A5"/>
    <w:rsid w:val="000026FA"/>
    <w:rsid w:val="0000310D"/>
    <w:rsid w:val="00003543"/>
    <w:rsid w:val="00003648"/>
    <w:rsid w:val="000036FA"/>
    <w:rsid w:val="00003709"/>
    <w:rsid w:val="00004E02"/>
    <w:rsid w:val="000054DA"/>
    <w:rsid w:val="000057AD"/>
    <w:rsid w:val="00005903"/>
    <w:rsid w:val="00005980"/>
    <w:rsid w:val="00005DD1"/>
    <w:rsid w:val="00007CE5"/>
    <w:rsid w:val="000113CA"/>
    <w:rsid w:val="00011428"/>
    <w:rsid w:val="000125A5"/>
    <w:rsid w:val="00013363"/>
    <w:rsid w:val="00013BB2"/>
    <w:rsid w:val="000141CE"/>
    <w:rsid w:val="0001449A"/>
    <w:rsid w:val="00014A96"/>
    <w:rsid w:val="00015582"/>
    <w:rsid w:val="00015B37"/>
    <w:rsid w:val="00015C89"/>
    <w:rsid w:val="00015E70"/>
    <w:rsid w:val="00020D3E"/>
    <w:rsid w:val="00020F6A"/>
    <w:rsid w:val="00021F72"/>
    <w:rsid w:val="000226CF"/>
    <w:rsid w:val="000249FC"/>
    <w:rsid w:val="00025BC2"/>
    <w:rsid w:val="00025C7D"/>
    <w:rsid w:val="00025F86"/>
    <w:rsid w:val="00027164"/>
    <w:rsid w:val="00031101"/>
    <w:rsid w:val="0003196F"/>
    <w:rsid w:val="000325C3"/>
    <w:rsid w:val="00032E96"/>
    <w:rsid w:val="00033DF6"/>
    <w:rsid w:val="00034413"/>
    <w:rsid w:val="0003454A"/>
    <w:rsid w:val="00034594"/>
    <w:rsid w:val="00034969"/>
    <w:rsid w:val="000351F2"/>
    <w:rsid w:val="00035AA2"/>
    <w:rsid w:val="00035B13"/>
    <w:rsid w:val="00035CF9"/>
    <w:rsid w:val="00035D3E"/>
    <w:rsid w:val="00036807"/>
    <w:rsid w:val="000368DB"/>
    <w:rsid w:val="00037C7B"/>
    <w:rsid w:val="00040482"/>
    <w:rsid w:val="00040717"/>
    <w:rsid w:val="00041380"/>
    <w:rsid w:val="00041543"/>
    <w:rsid w:val="00041982"/>
    <w:rsid w:val="00041E41"/>
    <w:rsid w:val="000436C4"/>
    <w:rsid w:val="000438B3"/>
    <w:rsid w:val="000439A9"/>
    <w:rsid w:val="00043ABA"/>
    <w:rsid w:val="00043B61"/>
    <w:rsid w:val="0004405F"/>
    <w:rsid w:val="000448DE"/>
    <w:rsid w:val="00044FAB"/>
    <w:rsid w:val="00045401"/>
    <w:rsid w:val="0004572E"/>
    <w:rsid w:val="00045A63"/>
    <w:rsid w:val="000470ED"/>
    <w:rsid w:val="0004718A"/>
    <w:rsid w:val="000475F4"/>
    <w:rsid w:val="000478D7"/>
    <w:rsid w:val="000500A3"/>
    <w:rsid w:val="000501A6"/>
    <w:rsid w:val="000507F7"/>
    <w:rsid w:val="00050D1B"/>
    <w:rsid w:val="0005101A"/>
    <w:rsid w:val="000516EE"/>
    <w:rsid w:val="0005197E"/>
    <w:rsid w:val="00051A03"/>
    <w:rsid w:val="00051B44"/>
    <w:rsid w:val="00052799"/>
    <w:rsid w:val="00052922"/>
    <w:rsid w:val="00053968"/>
    <w:rsid w:val="00053C52"/>
    <w:rsid w:val="00053F72"/>
    <w:rsid w:val="0005402F"/>
    <w:rsid w:val="000549FF"/>
    <w:rsid w:val="00054F48"/>
    <w:rsid w:val="00054FD8"/>
    <w:rsid w:val="00055201"/>
    <w:rsid w:val="000558DF"/>
    <w:rsid w:val="0005695D"/>
    <w:rsid w:val="00060C38"/>
    <w:rsid w:val="00061A95"/>
    <w:rsid w:val="0006332B"/>
    <w:rsid w:val="00063803"/>
    <w:rsid w:val="00063BC1"/>
    <w:rsid w:val="00063D83"/>
    <w:rsid w:val="0006468F"/>
    <w:rsid w:val="00065AB3"/>
    <w:rsid w:val="00067578"/>
    <w:rsid w:val="00067DAC"/>
    <w:rsid w:val="00067DF5"/>
    <w:rsid w:val="0007031D"/>
    <w:rsid w:val="0007124C"/>
    <w:rsid w:val="00071E58"/>
    <w:rsid w:val="000722CE"/>
    <w:rsid w:val="00072B62"/>
    <w:rsid w:val="00072EFC"/>
    <w:rsid w:val="00073064"/>
    <w:rsid w:val="00074263"/>
    <w:rsid w:val="0007616B"/>
    <w:rsid w:val="0007617E"/>
    <w:rsid w:val="00076747"/>
    <w:rsid w:val="00076B93"/>
    <w:rsid w:val="00077B79"/>
    <w:rsid w:val="0008163B"/>
    <w:rsid w:val="0008207A"/>
    <w:rsid w:val="00082FE5"/>
    <w:rsid w:val="00084586"/>
    <w:rsid w:val="000846EC"/>
    <w:rsid w:val="00087121"/>
    <w:rsid w:val="00087223"/>
    <w:rsid w:val="0008733A"/>
    <w:rsid w:val="00090EE3"/>
    <w:rsid w:val="000913F4"/>
    <w:rsid w:val="00091B07"/>
    <w:rsid w:val="00091EB1"/>
    <w:rsid w:val="000920AF"/>
    <w:rsid w:val="00092D15"/>
    <w:rsid w:val="00093F18"/>
    <w:rsid w:val="000949F0"/>
    <w:rsid w:val="00094C76"/>
    <w:rsid w:val="00094CBA"/>
    <w:rsid w:val="000962AC"/>
    <w:rsid w:val="00096615"/>
    <w:rsid w:val="0009678C"/>
    <w:rsid w:val="00096AD5"/>
    <w:rsid w:val="000977D5"/>
    <w:rsid w:val="000A0087"/>
    <w:rsid w:val="000A03D7"/>
    <w:rsid w:val="000A0A73"/>
    <w:rsid w:val="000A0D3B"/>
    <w:rsid w:val="000A117A"/>
    <w:rsid w:val="000A1540"/>
    <w:rsid w:val="000A1A93"/>
    <w:rsid w:val="000A212A"/>
    <w:rsid w:val="000A2B6B"/>
    <w:rsid w:val="000A352F"/>
    <w:rsid w:val="000A41C3"/>
    <w:rsid w:val="000A4EBF"/>
    <w:rsid w:val="000A5ED3"/>
    <w:rsid w:val="000A639A"/>
    <w:rsid w:val="000A6DE5"/>
    <w:rsid w:val="000A789E"/>
    <w:rsid w:val="000B0012"/>
    <w:rsid w:val="000B0B89"/>
    <w:rsid w:val="000B2B88"/>
    <w:rsid w:val="000B4020"/>
    <w:rsid w:val="000B4030"/>
    <w:rsid w:val="000B444A"/>
    <w:rsid w:val="000B5363"/>
    <w:rsid w:val="000B566D"/>
    <w:rsid w:val="000B6973"/>
    <w:rsid w:val="000B6EC2"/>
    <w:rsid w:val="000B7215"/>
    <w:rsid w:val="000B73C4"/>
    <w:rsid w:val="000B7422"/>
    <w:rsid w:val="000B7C3C"/>
    <w:rsid w:val="000B7C52"/>
    <w:rsid w:val="000C07A4"/>
    <w:rsid w:val="000C0FBC"/>
    <w:rsid w:val="000C17D6"/>
    <w:rsid w:val="000C1D6B"/>
    <w:rsid w:val="000C3BDF"/>
    <w:rsid w:val="000C4FC5"/>
    <w:rsid w:val="000C67E7"/>
    <w:rsid w:val="000C77F7"/>
    <w:rsid w:val="000D0AA4"/>
    <w:rsid w:val="000D0F64"/>
    <w:rsid w:val="000D106B"/>
    <w:rsid w:val="000D1F03"/>
    <w:rsid w:val="000D21D8"/>
    <w:rsid w:val="000D2FA6"/>
    <w:rsid w:val="000D3643"/>
    <w:rsid w:val="000D4250"/>
    <w:rsid w:val="000D4836"/>
    <w:rsid w:val="000D5026"/>
    <w:rsid w:val="000D5916"/>
    <w:rsid w:val="000D6663"/>
    <w:rsid w:val="000D6D0E"/>
    <w:rsid w:val="000E0913"/>
    <w:rsid w:val="000E09C1"/>
    <w:rsid w:val="000E0C13"/>
    <w:rsid w:val="000E1561"/>
    <w:rsid w:val="000E1BD5"/>
    <w:rsid w:val="000E1C78"/>
    <w:rsid w:val="000E1F68"/>
    <w:rsid w:val="000E2163"/>
    <w:rsid w:val="000E2503"/>
    <w:rsid w:val="000E25F7"/>
    <w:rsid w:val="000E2C80"/>
    <w:rsid w:val="000E2EF8"/>
    <w:rsid w:val="000E32CC"/>
    <w:rsid w:val="000E3856"/>
    <w:rsid w:val="000E3D43"/>
    <w:rsid w:val="000E42A8"/>
    <w:rsid w:val="000E480C"/>
    <w:rsid w:val="000E4A25"/>
    <w:rsid w:val="000E4B7D"/>
    <w:rsid w:val="000E5477"/>
    <w:rsid w:val="000E56A0"/>
    <w:rsid w:val="000E6804"/>
    <w:rsid w:val="000E6E6B"/>
    <w:rsid w:val="000E7075"/>
    <w:rsid w:val="000E7E54"/>
    <w:rsid w:val="000F08C7"/>
    <w:rsid w:val="000F0AB1"/>
    <w:rsid w:val="000F1DA1"/>
    <w:rsid w:val="000F24E3"/>
    <w:rsid w:val="000F25F6"/>
    <w:rsid w:val="000F3C22"/>
    <w:rsid w:val="000F452A"/>
    <w:rsid w:val="000F45E0"/>
    <w:rsid w:val="000F4DA2"/>
    <w:rsid w:val="000F4E97"/>
    <w:rsid w:val="000F55D2"/>
    <w:rsid w:val="000F6AEB"/>
    <w:rsid w:val="000F6CE7"/>
    <w:rsid w:val="000F7248"/>
    <w:rsid w:val="00100332"/>
    <w:rsid w:val="0010070B"/>
    <w:rsid w:val="001019A3"/>
    <w:rsid w:val="0010344B"/>
    <w:rsid w:val="00103D0A"/>
    <w:rsid w:val="001043E7"/>
    <w:rsid w:val="0010456A"/>
    <w:rsid w:val="00104D51"/>
    <w:rsid w:val="001054AC"/>
    <w:rsid w:val="001054BA"/>
    <w:rsid w:val="00105603"/>
    <w:rsid w:val="00106023"/>
    <w:rsid w:val="00106A65"/>
    <w:rsid w:val="00106F32"/>
    <w:rsid w:val="0010747A"/>
    <w:rsid w:val="00107D11"/>
    <w:rsid w:val="001105C6"/>
    <w:rsid w:val="00110CE6"/>
    <w:rsid w:val="00110E46"/>
    <w:rsid w:val="00111062"/>
    <w:rsid w:val="00111525"/>
    <w:rsid w:val="00111708"/>
    <w:rsid w:val="001121FF"/>
    <w:rsid w:val="00112E0F"/>
    <w:rsid w:val="00112E59"/>
    <w:rsid w:val="00112EAD"/>
    <w:rsid w:val="00113371"/>
    <w:rsid w:val="001147D3"/>
    <w:rsid w:val="00114EA9"/>
    <w:rsid w:val="0011551F"/>
    <w:rsid w:val="001155E2"/>
    <w:rsid w:val="00115D18"/>
    <w:rsid w:val="001162B2"/>
    <w:rsid w:val="00116BCE"/>
    <w:rsid w:val="00116C24"/>
    <w:rsid w:val="00116D41"/>
    <w:rsid w:val="0011746C"/>
    <w:rsid w:val="00120D37"/>
    <w:rsid w:val="001218C6"/>
    <w:rsid w:val="00121A3B"/>
    <w:rsid w:val="00121FC0"/>
    <w:rsid w:val="00122566"/>
    <w:rsid w:val="00123388"/>
    <w:rsid w:val="001238EC"/>
    <w:rsid w:val="00125178"/>
    <w:rsid w:val="0012592F"/>
    <w:rsid w:val="001266AF"/>
    <w:rsid w:val="001273A6"/>
    <w:rsid w:val="001304DE"/>
    <w:rsid w:val="001308D5"/>
    <w:rsid w:val="00131707"/>
    <w:rsid w:val="00133224"/>
    <w:rsid w:val="00133A4F"/>
    <w:rsid w:val="00133F08"/>
    <w:rsid w:val="00135E8E"/>
    <w:rsid w:val="00136AA7"/>
    <w:rsid w:val="00136CD3"/>
    <w:rsid w:val="00137A52"/>
    <w:rsid w:val="00137D06"/>
    <w:rsid w:val="00137D8B"/>
    <w:rsid w:val="00137ECC"/>
    <w:rsid w:val="001405BB"/>
    <w:rsid w:val="001407FD"/>
    <w:rsid w:val="00141088"/>
    <w:rsid w:val="001411B1"/>
    <w:rsid w:val="001418D1"/>
    <w:rsid w:val="00142992"/>
    <w:rsid w:val="00142E14"/>
    <w:rsid w:val="00142F19"/>
    <w:rsid w:val="00144434"/>
    <w:rsid w:val="001450A7"/>
    <w:rsid w:val="0014517C"/>
    <w:rsid w:val="00145871"/>
    <w:rsid w:val="00146385"/>
    <w:rsid w:val="00146809"/>
    <w:rsid w:val="00146D40"/>
    <w:rsid w:val="00146D44"/>
    <w:rsid w:val="0014709F"/>
    <w:rsid w:val="001472B0"/>
    <w:rsid w:val="00147841"/>
    <w:rsid w:val="00147E0D"/>
    <w:rsid w:val="0015036E"/>
    <w:rsid w:val="0015080B"/>
    <w:rsid w:val="00150CA6"/>
    <w:rsid w:val="001529BC"/>
    <w:rsid w:val="00152A2F"/>
    <w:rsid w:val="00153CE6"/>
    <w:rsid w:val="00153D04"/>
    <w:rsid w:val="00154FD8"/>
    <w:rsid w:val="00155573"/>
    <w:rsid w:val="00155620"/>
    <w:rsid w:val="00155781"/>
    <w:rsid w:val="00157329"/>
    <w:rsid w:val="00157BB3"/>
    <w:rsid w:val="00157C8B"/>
    <w:rsid w:val="00160767"/>
    <w:rsid w:val="00161066"/>
    <w:rsid w:val="001610BD"/>
    <w:rsid w:val="00161A5C"/>
    <w:rsid w:val="00161D91"/>
    <w:rsid w:val="00161FA3"/>
    <w:rsid w:val="00163E1C"/>
    <w:rsid w:val="00165787"/>
    <w:rsid w:val="00167447"/>
    <w:rsid w:val="00167885"/>
    <w:rsid w:val="00167946"/>
    <w:rsid w:val="00167DF4"/>
    <w:rsid w:val="001708FF"/>
    <w:rsid w:val="00170DBC"/>
    <w:rsid w:val="00171CD9"/>
    <w:rsid w:val="00172C7A"/>
    <w:rsid w:val="001735B7"/>
    <w:rsid w:val="00173B7A"/>
    <w:rsid w:val="0017434F"/>
    <w:rsid w:val="001754D0"/>
    <w:rsid w:val="00175514"/>
    <w:rsid w:val="00175757"/>
    <w:rsid w:val="0017621D"/>
    <w:rsid w:val="00177045"/>
    <w:rsid w:val="00177A29"/>
    <w:rsid w:val="00177CEB"/>
    <w:rsid w:val="00177F45"/>
    <w:rsid w:val="00180748"/>
    <w:rsid w:val="00180CFA"/>
    <w:rsid w:val="00180FB2"/>
    <w:rsid w:val="00181548"/>
    <w:rsid w:val="001817B7"/>
    <w:rsid w:val="00182237"/>
    <w:rsid w:val="00182AE5"/>
    <w:rsid w:val="00183557"/>
    <w:rsid w:val="00183877"/>
    <w:rsid w:val="00183B46"/>
    <w:rsid w:val="001840D8"/>
    <w:rsid w:val="00184ED7"/>
    <w:rsid w:val="00185F13"/>
    <w:rsid w:val="00186446"/>
    <w:rsid w:val="00187904"/>
    <w:rsid w:val="001909A9"/>
    <w:rsid w:val="00191C4F"/>
    <w:rsid w:val="001930DA"/>
    <w:rsid w:val="00193139"/>
    <w:rsid w:val="00193849"/>
    <w:rsid w:val="001954ED"/>
    <w:rsid w:val="00195C2C"/>
    <w:rsid w:val="00196A89"/>
    <w:rsid w:val="00196ABA"/>
    <w:rsid w:val="001A074B"/>
    <w:rsid w:val="001A0C11"/>
    <w:rsid w:val="001A10DA"/>
    <w:rsid w:val="001A188C"/>
    <w:rsid w:val="001A18AC"/>
    <w:rsid w:val="001A1A88"/>
    <w:rsid w:val="001A1ACE"/>
    <w:rsid w:val="001A2DDE"/>
    <w:rsid w:val="001A3825"/>
    <w:rsid w:val="001A3D3E"/>
    <w:rsid w:val="001A4B57"/>
    <w:rsid w:val="001A4BB7"/>
    <w:rsid w:val="001A634D"/>
    <w:rsid w:val="001A65B9"/>
    <w:rsid w:val="001A685A"/>
    <w:rsid w:val="001A6A0E"/>
    <w:rsid w:val="001A79F1"/>
    <w:rsid w:val="001B06B4"/>
    <w:rsid w:val="001B0855"/>
    <w:rsid w:val="001B085B"/>
    <w:rsid w:val="001B0C66"/>
    <w:rsid w:val="001B1838"/>
    <w:rsid w:val="001B1B07"/>
    <w:rsid w:val="001B32BE"/>
    <w:rsid w:val="001B33B7"/>
    <w:rsid w:val="001B34C5"/>
    <w:rsid w:val="001B3B17"/>
    <w:rsid w:val="001B4762"/>
    <w:rsid w:val="001B5064"/>
    <w:rsid w:val="001B5F37"/>
    <w:rsid w:val="001B61E7"/>
    <w:rsid w:val="001B64A1"/>
    <w:rsid w:val="001B65F2"/>
    <w:rsid w:val="001B7575"/>
    <w:rsid w:val="001B76E5"/>
    <w:rsid w:val="001C09AA"/>
    <w:rsid w:val="001C0CEF"/>
    <w:rsid w:val="001C10D5"/>
    <w:rsid w:val="001C1E04"/>
    <w:rsid w:val="001C1F44"/>
    <w:rsid w:val="001C1F53"/>
    <w:rsid w:val="001C2047"/>
    <w:rsid w:val="001C28EE"/>
    <w:rsid w:val="001C3876"/>
    <w:rsid w:val="001C53B0"/>
    <w:rsid w:val="001C566F"/>
    <w:rsid w:val="001C5AD2"/>
    <w:rsid w:val="001C5F47"/>
    <w:rsid w:val="001C60D2"/>
    <w:rsid w:val="001C7193"/>
    <w:rsid w:val="001C7A76"/>
    <w:rsid w:val="001D003C"/>
    <w:rsid w:val="001D0534"/>
    <w:rsid w:val="001D0C38"/>
    <w:rsid w:val="001D1A31"/>
    <w:rsid w:val="001D1AC7"/>
    <w:rsid w:val="001D1E3D"/>
    <w:rsid w:val="001D3A98"/>
    <w:rsid w:val="001D43D1"/>
    <w:rsid w:val="001D4D6B"/>
    <w:rsid w:val="001D4E43"/>
    <w:rsid w:val="001D5E29"/>
    <w:rsid w:val="001D65B2"/>
    <w:rsid w:val="001D69E5"/>
    <w:rsid w:val="001D7FAC"/>
    <w:rsid w:val="001E0092"/>
    <w:rsid w:val="001E0588"/>
    <w:rsid w:val="001E0B5B"/>
    <w:rsid w:val="001E1AAB"/>
    <w:rsid w:val="001E1CB2"/>
    <w:rsid w:val="001E1CB7"/>
    <w:rsid w:val="001E1D65"/>
    <w:rsid w:val="001E215A"/>
    <w:rsid w:val="001E225B"/>
    <w:rsid w:val="001E3390"/>
    <w:rsid w:val="001E3588"/>
    <w:rsid w:val="001E387F"/>
    <w:rsid w:val="001E40A0"/>
    <w:rsid w:val="001E41A5"/>
    <w:rsid w:val="001E44C5"/>
    <w:rsid w:val="001E44E0"/>
    <w:rsid w:val="001E47E2"/>
    <w:rsid w:val="001E4ACB"/>
    <w:rsid w:val="001E4F54"/>
    <w:rsid w:val="001E5292"/>
    <w:rsid w:val="001E61A0"/>
    <w:rsid w:val="001E67BA"/>
    <w:rsid w:val="001E6E3C"/>
    <w:rsid w:val="001F04E4"/>
    <w:rsid w:val="001F099F"/>
    <w:rsid w:val="001F0A0C"/>
    <w:rsid w:val="001F0F57"/>
    <w:rsid w:val="001F1041"/>
    <w:rsid w:val="001F1C59"/>
    <w:rsid w:val="001F1C5F"/>
    <w:rsid w:val="001F257E"/>
    <w:rsid w:val="001F2A2C"/>
    <w:rsid w:val="001F2FE2"/>
    <w:rsid w:val="001F3894"/>
    <w:rsid w:val="001F44A6"/>
    <w:rsid w:val="001F4AE9"/>
    <w:rsid w:val="001F550A"/>
    <w:rsid w:val="001F6648"/>
    <w:rsid w:val="001F6D70"/>
    <w:rsid w:val="001F7F02"/>
    <w:rsid w:val="001F7FAF"/>
    <w:rsid w:val="0020052C"/>
    <w:rsid w:val="0020057C"/>
    <w:rsid w:val="00201820"/>
    <w:rsid w:val="002024A9"/>
    <w:rsid w:val="002027EE"/>
    <w:rsid w:val="002034B9"/>
    <w:rsid w:val="0020404D"/>
    <w:rsid w:val="002045A5"/>
    <w:rsid w:val="00204E18"/>
    <w:rsid w:val="00205167"/>
    <w:rsid w:val="00205C5A"/>
    <w:rsid w:val="00206776"/>
    <w:rsid w:val="00206E9D"/>
    <w:rsid w:val="00210C15"/>
    <w:rsid w:val="00211247"/>
    <w:rsid w:val="002113B4"/>
    <w:rsid w:val="00211EB9"/>
    <w:rsid w:val="00211EBB"/>
    <w:rsid w:val="00211F5F"/>
    <w:rsid w:val="00213510"/>
    <w:rsid w:val="00213A07"/>
    <w:rsid w:val="0021538E"/>
    <w:rsid w:val="002159CC"/>
    <w:rsid w:val="00215E1C"/>
    <w:rsid w:val="002162BB"/>
    <w:rsid w:val="00216CFB"/>
    <w:rsid w:val="00216EFA"/>
    <w:rsid w:val="00217146"/>
    <w:rsid w:val="00217E90"/>
    <w:rsid w:val="0022027A"/>
    <w:rsid w:val="002208E4"/>
    <w:rsid w:val="00220AF4"/>
    <w:rsid w:val="00220DD1"/>
    <w:rsid w:val="00220F35"/>
    <w:rsid w:val="002210F4"/>
    <w:rsid w:val="002212A0"/>
    <w:rsid w:val="002228F7"/>
    <w:rsid w:val="002229E7"/>
    <w:rsid w:val="00223110"/>
    <w:rsid w:val="00223A0E"/>
    <w:rsid w:val="00223ED3"/>
    <w:rsid w:val="00224013"/>
    <w:rsid w:val="00224E7E"/>
    <w:rsid w:val="00225011"/>
    <w:rsid w:val="00225F73"/>
    <w:rsid w:val="00226140"/>
    <w:rsid w:val="0022735E"/>
    <w:rsid w:val="002278B7"/>
    <w:rsid w:val="00227E39"/>
    <w:rsid w:val="00227E66"/>
    <w:rsid w:val="00230977"/>
    <w:rsid w:val="002312BF"/>
    <w:rsid w:val="00231C82"/>
    <w:rsid w:val="00231ECC"/>
    <w:rsid w:val="00231FCE"/>
    <w:rsid w:val="0023221A"/>
    <w:rsid w:val="0023235A"/>
    <w:rsid w:val="00232D63"/>
    <w:rsid w:val="00233019"/>
    <w:rsid w:val="00233208"/>
    <w:rsid w:val="00233533"/>
    <w:rsid w:val="0023490F"/>
    <w:rsid w:val="00235100"/>
    <w:rsid w:val="002357BE"/>
    <w:rsid w:val="00235840"/>
    <w:rsid w:val="00235CAF"/>
    <w:rsid w:val="00236B3C"/>
    <w:rsid w:val="002376AA"/>
    <w:rsid w:val="002377FD"/>
    <w:rsid w:val="002407F9"/>
    <w:rsid w:val="00240C41"/>
    <w:rsid w:val="00241914"/>
    <w:rsid w:val="00241972"/>
    <w:rsid w:val="0024199B"/>
    <w:rsid w:val="00241B71"/>
    <w:rsid w:val="00241CE5"/>
    <w:rsid w:val="002423EB"/>
    <w:rsid w:val="00242574"/>
    <w:rsid w:val="00242C5C"/>
    <w:rsid w:val="00242D5C"/>
    <w:rsid w:val="0024372D"/>
    <w:rsid w:val="00243E3C"/>
    <w:rsid w:val="002459F5"/>
    <w:rsid w:val="002476FE"/>
    <w:rsid w:val="00247C12"/>
    <w:rsid w:val="00250537"/>
    <w:rsid w:val="00250CDC"/>
    <w:rsid w:val="00251AC8"/>
    <w:rsid w:val="00251EAC"/>
    <w:rsid w:val="002527A9"/>
    <w:rsid w:val="00255088"/>
    <w:rsid w:val="0025513B"/>
    <w:rsid w:val="0025562E"/>
    <w:rsid w:val="0025588C"/>
    <w:rsid w:val="002575DE"/>
    <w:rsid w:val="00257CD2"/>
    <w:rsid w:val="00257F54"/>
    <w:rsid w:val="00260300"/>
    <w:rsid w:val="00260343"/>
    <w:rsid w:val="00260BB7"/>
    <w:rsid w:val="00260BDC"/>
    <w:rsid w:val="0026121A"/>
    <w:rsid w:val="0026220A"/>
    <w:rsid w:val="002627C4"/>
    <w:rsid w:val="00262CC9"/>
    <w:rsid w:val="00263847"/>
    <w:rsid w:val="002644A6"/>
    <w:rsid w:val="00264740"/>
    <w:rsid w:val="00264CA0"/>
    <w:rsid w:val="00265C74"/>
    <w:rsid w:val="0026630C"/>
    <w:rsid w:val="00266312"/>
    <w:rsid w:val="00266322"/>
    <w:rsid w:val="00266B65"/>
    <w:rsid w:val="00266FFE"/>
    <w:rsid w:val="0027065A"/>
    <w:rsid w:val="00270A1C"/>
    <w:rsid w:val="00271077"/>
    <w:rsid w:val="0027221A"/>
    <w:rsid w:val="00273182"/>
    <w:rsid w:val="00273227"/>
    <w:rsid w:val="002733B9"/>
    <w:rsid w:val="00273ACE"/>
    <w:rsid w:val="00274239"/>
    <w:rsid w:val="00275A7A"/>
    <w:rsid w:val="00275AD3"/>
    <w:rsid w:val="00275AEF"/>
    <w:rsid w:val="00276B85"/>
    <w:rsid w:val="00276EC5"/>
    <w:rsid w:val="002772D3"/>
    <w:rsid w:val="00277A28"/>
    <w:rsid w:val="00277FE7"/>
    <w:rsid w:val="00280343"/>
    <w:rsid w:val="0028071E"/>
    <w:rsid w:val="00280F23"/>
    <w:rsid w:val="002810F3"/>
    <w:rsid w:val="002815FC"/>
    <w:rsid w:val="00282098"/>
    <w:rsid w:val="0028247E"/>
    <w:rsid w:val="00282A53"/>
    <w:rsid w:val="00282E09"/>
    <w:rsid w:val="002837AA"/>
    <w:rsid w:val="00283818"/>
    <w:rsid w:val="00283866"/>
    <w:rsid w:val="002843A5"/>
    <w:rsid w:val="002852AB"/>
    <w:rsid w:val="002852F0"/>
    <w:rsid w:val="00285A84"/>
    <w:rsid w:val="00285F2A"/>
    <w:rsid w:val="002863B1"/>
    <w:rsid w:val="00287ABC"/>
    <w:rsid w:val="00287AEC"/>
    <w:rsid w:val="002906CB"/>
    <w:rsid w:val="00291098"/>
    <w:rsid w:val="00293C3C"/>
    <w:rsid w:val="00293E0E"/>
    <w:rsid w:val="002940E5"/>
    <w:rsid w:val="002941B8"/>
    <w:rsid w:val="002947AF"/>
    <w:rsid w:val="00294905"/>
    <w:rsid w:val="00295543"/>
    <w:rsid w:val="00295A2F"/>
    <w:rsid w:val="002968A8"/>
    <w:rsid w:val="00296E4F"/>
    <w:rsid w:val="00297293"/>
    <w:rsid w:val="00297732"/>
    <w:rsid w:val="002A0C88"/>
    <w:rsid w:val="002A182F"/>
    <w:rsid w:val="002A1A5F"/>
    <w:rsid w:val="002A1DF3"/>
    <w:rsid w:val="002A201F"/>
    <w:rsid w:val="002A233A"/>
    <w:rsid w:val="002A234A"/>
    <w:rsid w:val="002A2749"/>
    <w:rsid w:val="002A2F59"/>
    <w:rsid w:val="002A33D8"/>
    <w:rsid w:val="002A49FC"/>
    <w:rsid w:val="002A4FC9"/>
    <w:rsid w:val="002A5143"/>
    <w:rsid w:val="002A5AB6"/>
    <w:rsid w:val="002A67C9"/>
    <w:rsid w:val="002A699F"/>
    <w:rsid w:val="002A7608"/>
    <w:rsid w:val="002A77D0"/>
    <w:rsid w:val="002A7E28"/>
    <w:rsid w:val="002B0D9F"/>
    <w:rsid w:val="002B0F3E"/>
    <w:rsid w:val="002B1405"/>
    <w:rsid w:val="002B1748"/>
    <w:rsid w:val="002B1F11"/>
    <w:rsid w:val="002B215B"/>
    <w:rsid w:val="002B23E1"/>
    <w:rsid w:val="002B2BC0"/>
    <w:rsid w:val="002B3A66"/>
    <w:rsid w:val="002B4632"/>
    <w:rsid w:val="002B4A71"/>
    <w:rsid w:val="002B4CDB"/>
    <w:rsid w:val="002B54C7"/>
    <w:rsid w:val="002B6545"/>
    <w:rsid w:val="002B6B30"/>
    <w:rsid w:val="002B7272"/>
    <w:rsid w:val="002B774E"/>
    <w:rsid w:val="002B7AC8"/>
    <w:rsid w:val="002C0759"/>
    <w:rsid w:val="002C0FDD"/>
    <w:rsid w:val="002C1B84"/>
    <w:rsid w:val="002C28EE"/>
    <w:rsid w:val="002C2A58"/>
    <w:rsid w:val="002C3EE5"/>
    <w:rsid w:val="002C44FA"/>
    <w:rsid w:val="002C4CB8"/>
    <w:rsid w:val="002C54C9"/>
    <w:rsid w:val="002C6089"/>
    <w:rsid w:val="002C6282"/>
    <w:rsid w:val="002C7ACD"/>
    <w:rsid w:val="002C7BEE"/>
    <w:rsid w:val="002D00DE"/>
    <w:rsid w:val="002D1011"/>
    <w:rsid w:val="002D1336"/>
    <w:rsid w:val="002D15B5"/>
    <w:rsid w:val="002D1BF5"/>
    <w:rsid w:val="002D407A"/>
    <w:rsid w:val="002D4424"/>
    <w:rsid w:val="002D45F1"/>
    <w:rsid w:val="002D46CE"/>
    <w:rsid w:val="002D510C"/>
    <w:rsid w:val="002D5289"/>
    <w:rsid w:val="002D5F4C"/>
    <w:rsid w:val="002D5FFC"/>
    <w:rsid w:val="002D6954"/>
    <w:rsid w:val="002E029B"/>
    <w:rsid w:val="002E04CB"/>
    <w:rsid w:val="002E04DB"/>
    <w:rsid w:val="002E0C53"/>
    <w:rsid w:val="002E17FB"/>
    <w:rsid w:val="002E1D78"/>
    <w:rsid w:val="002E2A25"/>
    <w:rsid w:val="002E3135"/>
    <w:rsid w:val="002E3202"/>
    <w:rsid w:val="002E36F5"/>
    <w:rsid w:val="002E3DAA"/>
    <w:rsid w:val="002E4E85"/>
    <w:rsid w:val="002E4ECB"/>
    <w:rsid w:val="002E51F0"/>
    <w:rsid w:val="002E549D"/>
    <w:rsid w:val="002E54B6"/>
    <w:rsid w:val="002E63CC"/>
    <w:rsid w:val="002E6D88"/>
    <w:rsid w:val="002E6E06"/>
    <w:rsid w:val="002E718A"/>
    <w:rsid w:val="002E74B0"/>
    <w:rsid w:val="002E77D8"/>
    <w:rsid w:val="002E7BBA"/>
    <w:rsid w:val="002F0A25"/>
    <w:rsid w:val="002F15B6"/>
    <w:rsid w:val="002F291C"/>
    <w:rsid w:val="002F3625"/>
    <w:rsid w:val="002F398E"/>
    <w:rsid w:val="002F3D12"/>
    <w:rsid w:val="002F3E25"/>
    <w:rsid w:val="002F3FFE"/>
    <w:rsid w:val="002F455C"/>
    <w:rsid w:val="002F7B32"/>
    <w:rsid w:val="002F7C44"/>
    <w:rsid w:val="0030053B"/>
    <w:rsid w:val="00301279"/>
    <w:rsid w:val="00301C5C"/>
    <w:rsid w:val="003021F3"/>
    <w:rsid w:val="00302D63"/>
    <w:rsid w:val="00303E03"/>
    <w:rsid w:val="00303EFD"/>
    <w:rsid w:val="0030437C"/>
    <w:rsid w:val="00304C4D"/>
    <w:rsid w:val="00306085"/>
    <w:rsid w:val="003060F3"/>
    <w:rsid w:val="00306FD0"/>
    <w:rsid w:val="00306FF7"/>
    <w:rsid w:val="0030726B"/>
    <w:rsid w:val="003075E8"/>
    <w:rsid w:val="0031068F"/>
    <w:rsid w:val="00310CD4"/>
    <w:rsid w:val="00311797"/>
    <w:rsid w:val="00312F27"/>
    <w:rsid w:val="00314269"/>
    <w:rsid w:val="0031427C"/>
    <w:rsid w:val="0031473A"/>
    <w:rsid w:val="00314853"/>
    <w:rsid w:val="0031532A"/>
    <w:rsid w:val="003159AF"/>
    <w:rsid w:val="00315A3A"/>
    <w:rsid w:val="00316628"/>
    <w:rsid w:val="0031677E"/>
    <w:rsid w:val="0031695A"/>
    <w:rsid w:val="00317D48"/>
    <w:rsid w:val="00320967"/>
    <w:rsid w:val="003213E8"/>
    <w:rsid w:val="003218EC"/>
    <w:rsid w:val="00321AA8"/>
    <w:rsid w:val="00321FA1"/>
    <w:rsid w:val="00324D68"/>
    <w:rsid w:val="003250D1"/>
    <w:rsid w:val="00325BBA"/>
    <w:rsid w:val="00325DED"/>
    <w:rsid w:val="00325ED8"/>
    <w:rsid w:val="00326051"/>
    <w:rsid w:val="003261EC"/>
    <w:rsid w:val="00326384"/>
    <w:rsid w:val="003267C3"/>
    <w:rsid w:val="00326A01"/>
    <w:rsid w:val="00327B8B"/>
    <w:rsid w:val="00330AD9"/>
    <w:rsid w:val="00330BEB"/>
    <w:rsid w:val="00331489"/>
    <w:rsid w:val="00331855"/>
    <w:rsid w:val="00332819"/>
    <w:rsid w:val="003333BE"/>
    <w:rsid w:val="00333594"/>
    <w:rsid w:val="00333D15"/>
    <w:rsid w:val="00334828"/>
    <w:rsid w:val="003348E0"/>
    <w:rsid w:val="003359C8"/>
    <w:rsid w:val="00335E2A"/>
    <w:rsid w:val="00335E5A"/>
    <w:rsid w:val="003361FE"/>
    <w:rsid w:val="00336D7A"/>
    <w:rsid w:val="00337107"/>
    <w:rsid w:val="00340900"/>
    <w:rsid w:val="00340CBB"/>
    <w:rsid w:val="00340DE2"/>
    <w:rsid w:val="00341A44"/>
    <w:rsid w:val="003424FA"/>
    <w:rsid w:val="00342849"/>
    <w:rsid w:val="003429D4"/>
    <w:rsid w:val="00343DCB"/>
    <w:rsid w:val="003445B5"/>
    <w:rsid w:val="00344830"/>
    <w:rsid w:val="00344D22"/>
    <w:rsid w:val="0034554E"/>
    <w:rsid w:val="003464BB"/>
    <w:rsid w:val="0034650A"/>
    <w:rsid w:val="003470EA"/>
    <w:rsid w:val="00347413"/>
    <w:rsid w:val="00347534"/>
    <w:rsid w:val="00347DA9"/>
    <w:rsid w:val="003500EE"/>
    <w:rsid w:val="0035026D"/>
    <w:rsid w:val="00350DAC"/>
    <w:rsid w:val="003512E8"/>
    <w:rsid w:val="0035146D"/>
    <w:rsid w:val="0035153C"/>
    <w:rsid w:val="00351923"/>
    <w:rsid w:val="003520DE"/>
    <w:rsid w:val="00352197"/>
    <w:rsid w:val="0035234F"/>
    <w:rsid w:val="0035419F"/>
    <w:rsid w:val="00354321"/>
    <w:rsid w:val="00354976"/>
    <w:rsid w:val="00355872"/>
    <w:rsid w:val="00355C76"/>
    <w:rsid w:val="00355F6E"/>
    <w:rsid w:val="0035778C"/>
    <w:rsid w:val="00360E43"/>
    <w:rsid w:val="0036153D"/>
    <w:rsid w:val="0036161C"/>
    <w:rsid w:val="00361E9E"/>
    <w:rsid w:val="003629C8"/>
    <w:rsid w:val="00362A63"/>
    <w:rsid w:val="00362D1F"/>
    <w:rsid w:val="00363018"/>
    <w:rsid w:val="00363282"/>
    <w:rsid w:val="003633EE"/>
    <w:rsid w:val="00364110"/>
    <w:rsid w:val="00365560"/>
    <w:rsid w:val="00366082"/>
    <w:rsid w:val="00367774"/>
    <w:rsid w:val="00367D68"/>
    <w:rsid w:val="003719FD"/>
    <w:rsid w:val="00371D99"/>
    <w:rsid w:val="00372509"/>
    <w:rsid w:val="00372B20"/>
    <w:rsid w:val="00372EE3"/>
    <w:rsid w:val="0037356C"/>
    <w:rsid w:val="00374338"/>
    <w:rsid w:val="0037449E"/>
    <w:rsid w:val="003745EF"/>
    <w:rsid w:val="003748C9"/>
    <w:rsid w:val="00374ED7"/>
    <w:rsid w:val="00374ED8"/>
    <w:rsid w:val="00374F85"/>
    <w:rsid w:val="00375568"/>
    <w:rsid w:val="00376135"/>
    <w:rsid w:val="0037689B"/>
    <w:rsid w:val="00376E54"/>
    <w:rsid w:val="00377799"/>
    <w:rsid w:val="00377834"/>
    <w:rsid w:val="00377A16"/>
    <w:rsid w:val="003802B5"/>
    <w:rsid w:val="00380498"/>
    <w:rsid w:val="00382342"/>
    <w:rsid w:val="00382BDF"/>
    <w:rsid w:val="00383536"/>
    <w:rsid w:val="00384770"/>
    <w:rsid w:val="003850E7"/>
    <w:rsid w:val="00385303"/>
    <w:rsid w:val="003853C6"/>
    <w:rsid w:val="003860B4"/>
    <w:rsid w:val="00386860"/>
    <w:rsid w:val="003870A4"/>
    <w:rsid w:val="003874F1"/>
    <w:rsid w:val="00387DF4"/>
    <w:rsid w:val="00392D59"/>
    <w:rsid w:val="003930C3"/>
    <w:rsid w:val="0039330B"/>
    <w:rsid w:val="0039358C"/>
    <w:rsid w:val="0039373B"/>
    <w:rsid w:val="00394259"/>
    <w:rsid w:val="003943CB"/>
    <w:rsid w:val="00394BD6"/>
    <w:rsid w:val="003956CC"/>
    <w:rsid w:val="00395706"/>
    <w:rsid w:val="0039578C"/>
    <w:rsid w:val="003959E1"/>
    <w:rsid w:val="00395ADD"/>
    <w:rsid w:val="00396038"/>
    <w:rsid w:val="0039663A"/>
    <w:rsid w:val="00397E46"/>
    <w:rsid w:val="003A00B6"/>
    <w:rsid w:val="003A0405"/>
    <w:rsid w:val="003A0FAF"/>
    <w:rsid w:val="003A10D9"/>
    <w:rsid w:val="003A169B"/>
    <w:rsid w:val="003A1DC6"/>
    <w:rsid w:val="003A2266"/>
    <w:rsid w:val="003A257A"/>
    <w:rsid w:val="003A33C2"/>
    <w:rsid w:val="003A3BF8"/>
    <w:rsid w:val="003A3DA6"/>
    <w:rsid w:val="003A3FAD"/>
    <w:rsid w:val="003A4806"/>
    <w:rsid w:val="003A533E"/>
    <w:rsid w:val="003A5DB2"/>
    <w:rsid w:val="003A6064"/>
    <w:rsid w:val="003A661F"/>
    <w:rsid w:val="003A6EC0"/>
    <w:rsid w:val="003A725F"/>
    <w:rsid w:val="003A75B9"/>
    <w:rsid w:val="003A788B"/>
    <w:rsid w:val="003A78A5"/>
    <w:rsid w:val="003A7942"/>
    <w:rsid w:val="003A7949"/>
    <w:rsid w:val="003B0B90"/>
    <w:rsid w:val="003B1613"/>
    <w:rsid w:val="003B175D"/>
    <w:rsid w:val="003B1A4B"/>
    <w:rsid w:val="003B2DD2"/>
    <w:rsid w:val="003B38B6"/>
    <w:rsid w:val="003B3B50"/>
    <w:rsid w:val="003B4754"/>
    <w:rsid w:val="003B49C1"/>
    <w:rsid w:val="003B4DEE"/>
    <w:rsid w:val="003B4F02"/>
    <w:rsid w:val="003B543A"/>
    <w:rsid w:val="003B5C74"/>
    <w:rsid w:val="003B6B7B"/>
    <w:rsid w:val="003B6B82"/>
    <w:rsid w:val="003B6FF6"/>
    <w:rsid w:val="003B702B"/>
    <w:rsid w:val="003B709A"/>
    <w:rsid w:val="003B7C4A"/>
    <w:rsid w:val="003C04FB"/>
    <w:rsid w:val="003C1AFC"/>
    <w:rsid w:val="003C1D39"/>
    <w:rsid w:val="003C364D"/>
    <w:rsid w:val="003C3C43"/>
    <w:rsid w:val="003C42C7"/>
    <w:rsid w:val="003C51EB"/>
    <w:rsid w:val="003C52C9"/>
    <w:rsid w:val="003C59C2"/>
    <w:rsid w:val="003C5FF7"/>
    <w:rsid w:val="003C7814"/>
    <w:rsid w:val="003C7822"/>
    <w:rsid w:val="003D0C20"/>
    <w:rsid w:val="003D0E29"/>
    <w:rsid w:val="003D10A4"/>
    <w:rsid w:val="003D1137"/>
    <w:rsid w:val="003D1A01"/>
    <w:rsid w:val="003D2784"/>
    <w:rsid w:val="003D296C"/>
    <w:rsid w:val="003D30E4"/>
    <w:rsid w:val="003D35F4"/>
    <w:rsid w:val="003D3A03"/>
    <w:rsid w:val="003D4A44"/>
    <w:rsid w:val="003D4BE3"/>
    <w:rsid w:val="003D560A"/>
    <w:rsid w:val="003D6012"/>
    <w:rsid w:val="003D6C11"/>
    <w:rsid w:val="003D76AE"/>
    <w:rsid w:val="003D7E01"/>
    <w:rsid w:val="003E055F"/>
    <w:rsid w:val="003E0672"/>
    <w:rsid w:val="003E069E"/>
    <w:rsid w:val="003E0A24"/>
    <w:rsid w:val="003E0EE4"/>
    <w:rsid w:val="003E19EC"/>
    <w:rsid w:val="003E1B8D"/>
    <w:rsid w:val="003E21EF"/>
    <w:rsid w:val="003E2662"/>
    <w:rsid w:val="003E3AB8"/>
    <w:rsid w:val="003E3D4B"/>
    <w:rsid w:val="003E4760"/>
    <w:rsid w:val="003E477E"/>
    <w:rsid w:val="003E47F2"/>
    <w:rsid w:val="003E48DE"/>
    <w:rsid w:val="003E4FAD"/>
    <w:rsid w:val="003E56CE"/>
    <w:rsid w:val="003E56D6"/>
    <w:rsid w:val="003E5DFE"/>
    <w:rsid w:val="003E68F7"/>
    <w:rsid w:val="003E732E"/>
    <w:rsid w:val="003E77E7"/>
    <w:rsid w:val="003E7B00"/>
    <w:rsid w:val="003F063D"/>
    <w:rsid w:val="003F1165"/>
    <w:rsid w:val="003F1242"/>
    <w:rsid w:val="003F132D"/>
    <w:rsid w:val="003F1707"/>
    <w:rsid w:val="003F17A4"/>
    <w:rsid w:val="003F1FF9"/>
    <w:rsid w:val="003F2A44"/>
    <w:rsid w:val="003F3A83"/>
    <w:rsid w:val="003F43F0"/>
    <w:rsid w:val="003F4714"/>
    <w:rsid w:val="003F496A"/>
    <w:rsid w:val="003F532B"/>
    <w:rsid w:val="003F5612"/>
    <w:rsid w:val="003F5615"/>
    <w:rsid w:val="003F593C"/>
    <w:rsid w:val="003F6150"/>
    <w:rsid w:val="003F669C"/>
    <w:rsid w:val="003F6F76"/>
    <w:rsid w:val="003F7729"/>
    <w:rsid w:val="003F7C3F"/>
    <w:rsid w:val="004008C9"/>
    <w:rsid w:val="004016E4"/>
    <w:rsid w:val="00401A05"/>
    <w:rsid w:val="00402499"/>
    <w:rsid w:val="00402543"/>
    <w:rsid w:val="00403584"/>
    <w:rsid w:val="00403DC0"/>
    <w:rsid w:val="0040575C"/>
    <w:rsid w:val="00406B88"/>
    <w:rsid w:val="00407014"/>
    <w:rsid w:val="0040795C"/>
    <w:rsid w:val="004105E6"/>
    <w:rsid w:val="004106B8"/>
    <w:rsid w:val="0041074B"/>
    <w:rsid w:val="0041097D"/>
    <w:rsid w:val="00410CA3"/>
    <w:rsid w:val="00411328"/>
    <w:rsid w:val="004133BB"/>
    <w:rsid w:val="004137C9"/>
    <w:rsid w:val="00413A38"/>
    <w:rsid w:val="00413EBC"/>
    <w:rsid w:val="00413ECC"/>
    <w:rsid w:val="00414302"/>
    <w:rsid w:val="00414504"/>
    <w:rsid w:val="0041503C"/>
    <w:rsid w:val="004153A8"/>
    <w:rsid w:val="00415704"/>
    <w:rsid w:val="00416CC2"/>
    <w:rsid w:val="0042036D"/>
    <w:rsid w:val="00420571"/>
    <w:rsid w:val="004215D2"/>
    <w:rsid w:val="00421DD6"/>
    <w:rsid w:val="00422FF7"/>
    <w:rsid w:val="00424269"/>
    <w:rsid w:val="0042431F"/>
    <w:rsid w:val="004256EC"/>
    <w:rsid w:val="00426292"/>
    <w:rsid w:val="00426EE5"/>
    <w:rsid w:val="004276AE"/>
    <w:rsid w:val="00427887"/>
    <w:rsid w:val="004308C3"/>
    <w:rsid w:val="004309D0"/>
    <w:rsid w:val="00430E17"/>
    <w:rsid w:val="004314BE"/>
    <w:rsid w:val="00431AC8"/>
    <w:rsid w:val="00431BB3"/>
    <w:rsid w:val="0043250E"/>
    <w:rsid w:val="00433463"/>
    <w:rsid w:val="004340F9"/>
    <w:rsid w:val="00434F15"/>
    <w:rsid w:val="004354EC"/>
    <w:rsid w:val="00435623"/>
    <w:rsid w:val="004362B3"/>
    <w:rsid w:val="004368B0"/>
    <w:rsid w:val="0043726A"/>
    <w:rsid w:val="0043793B"/>
    <w:rsid w:val="00440096"/>
    <w:rsid w:val="00440C67"/>
    <w:rsid w:val="00440CCC"/>
    <w:rsid w:val="00441360"/>
    <w:rsid w:val="00441ECD"/>
    <w:rsid w:val="004429A2"/>
    <w:rsid w:val="00442C9F"/>
    <w:rsid w:val="00442F10"/>
    <w:rsid w:val="004445EE"/>
    <w:rsid w:val="00444D4C"/>
    <w:rsid w:val="004451FB"/>
    <w:rsid w:val="0044597E"/>
    <w:rsid w:val="004464AA"/>
    <w:rsid w:val="00446B21"/>
    <w:rsid w:val="00446BDC"/>
    <w:rsid w:val="00446DDF"/>
    <w:rsid w:val="0044787B"/>
    <w:rsid w:val="00447E4A"/>
    <w:rsid w:val="0045014B"/>
    <w:rsid w:val="00450377"/>
    <w:rsid w:val="0045042D"/>
    <w:rsid w:val="00450CB3"/>
    <w:rsid w:val="00451A9B"/>
    <w:rsid w:val="00451EE5"/>
    <w:rsid w:val="004524CC"/>
    <w:rsid w:val="004527D1"/>
    <w:rsid w:val="004527DC"/>
    <w:rsid w:val="00452871"/>
    <w:rsid w:val="00453710"/>
    <w:rsid w:val="00453C5D"/>
    <w:rsid w:val="00453DCC"/>
    <w:rsid w:val="0045449E"/>
    <w:rsid w:val="004547E8"/>
    <w:rsid w:val="00454C8C"/>
    <w:rsid w:val="00455310"/>
    <w:rsid w:val="00455EAA"/>
    <w:rsid w:val="004564B5"/>
    <w:rsid w:val="00456F3D"/>
    <w:rsid w:val="00457217"/>
    <w:rsid w:val="0045798C"/>
    <w:rsid w:val="004601CF"/>
    <w:rsid w:val="004604CA"/>
    <w:rsid w:val="00460752"/>
    <w:rsid w:val="00460987"/>
    <w:rsid w:val="00460A86"/>
    <w:rsid w:val="00460B9E"/>
    <w:rsid w:val="004610EA"/>
    <w:rsid w:val="00462BFA"/>
    <w:rsid w:val="00462CE3"/>
    <w:rsid w:val="00462D22"/>
    <w:rsid w:val="00464113"/>
    <w:rsid w:val="00465352"/>
    <w:rsid w:val="004654F6"/>
    <w:rsid w:val="00465B02"/>
    <w:rsid w:val="00466172"/>
    <w:rsid w:val="0046629A"/>
    <w:rsid w:val="004666F5"/>
    <w:rsid w:val="00466785"/>
    <w:rsid w:val="00467A45"/>
    <w:rsid w:val="00467E1C"/>
    <w:rsid w:val="004703A7"/>
    <w:rsid w:val="00471A4D"/>
    <w:rsid w:val="0047240B"/>
    <w:rsid w:val="004729AE"/>
    <w:rsid w:val="00472C81"/>
    <w:rsid w:val="00473112"/>
    <w:rsid w:val="004732B3"/>
    <w:rsid w:val="004733FA"/>
    <w:rsid w:val="0047395E"/>
    <w:rsid w:val="00473F90"/>
    <w:rsid w:val="0047447A"/>
    <w:rsid w:val="004747FF"/>
    <w:rsid w:val="004748B2"/>
    <w:rsid w:val="0047499E"/>
    <w:rsid w:val="00474F98"/>
    <w:rsid w:val="00475AD5"/>
    <w:rsid w:val="00475C6B"/>
    <w:rsid w:val="00476E24"/>
    <w:rsid w:val="00480268"/>
    <w:rsid w:val="00481419"/>
    <w:rsid w:val="00482166"/>
    <w:rsid w:val="004826FF"/>
    <w:rsid w:val="00482D6C"/>
    <w:rsid w:val="0048368E"/>
    <w:rsid w:val="004836E4"/>
    <w:rsid w:val="00484944"/>
    <w:rsid w:val="00485421"/>
    <w:rsid w:val="00485CE9"/>
    <w:rsid w:val="00485D4C"/>
    <w:rsid w:val="00486C66"/>
    <w:rsid w:val="00487516"/>
    <w:rsid w:val="00487711"/>
    <w:rsid w:val="00487722"/>
    <w:rsid w:val="00490193"/>
    <w:rsid w:val="00490D77"/>
    <w:rsid w:val="00490DD1"/>
    <w:rsid w:val="004915ED"/>
    <w:rsid w:val="004916BE"/>
    <w:rsid w:val="004926C4"/>
    <w:rsid w:val="00493095"/>
    <w:rsid w:val="00493D6D"/>
    <w:rsid w:val="00493EC0"/>
    <w:rsid w:val="00494088"/>
    <w:rsid w:val="0049427E"/>
    <w:rsid w:val="00494BA7"/>
    <w:rsid w:val="00494D35"/>
    <w:rsid w:val="00495C8B"/>
    <w:rsid w:val="0049626C"/>
    <w:rsid w:val="00496624"/>
    <w:rsid w:val="00496E1A"/>
    <w:rsid w:val="004A04A6"/>
    <w:rsid w:val="004A07A5"/>
    <w:rsid w:val="004A098A"/>
    <w:rsid w:val="004A0E19"/>
    <w:rsid w:val="004A14EE"/>
    <w:rsid w:val="004A28D9"/>
    <w:rsid w:val="004A2F79"/>
    <w:rsid w:val="004A32AF"/>
    <w:rsid w:val="004A3860"/>
    <w:rsid w:val="004A3F12"/>
    <w:rsid w:val="004A557B"/>
    <w:rsid w:val="004A56D7"/>
    <w:rsid w:val="004A6206"/>
    <w:rsid w:val="004A6931"/>
    <w:rsid w:val="004A69B8"/>
    <w:rsid w:val="004A7586"/>
    <w:rsid w:val="004A7BB5"/>
    <w:rsid w:val="004A7D02"/>
    <w:rsid w:val="004A7D04"/>
    <w:rsid w:val="004B12DA"/>
    <w:rsid w:val="004B1D23"/>
    <w:rsid w:val="004B1E9E"/>
    <w:rsid w:val="004B1EBD"/>
    <w:rsid w:val="004B28F5"/>
    <w:rsid w:val="004B2D1C"/>
    <w:rsid w:val="004B2F61"/>
    <w:rsid w:val="004B3436"/>
    <w:rsid w:val="004B3572"/>
    <w:rsid w:val="004B3615"/>
    <w:rsid w:val="004B3D55"/>
    <w:rsid w:val="004B40EF"/>
    <w:rsid w:val="004B412F"/>
    <w:rsid w:val="004B428A"/>
    <w:rsid w:val="004B4BDE"/>
    <w:rsid w:val="004B4D04"/>
    <w:rsid w:val="004B58E2"/>
    <w:rsid w:val="004B5A7D"/>
    <w:rsid w:val="004C04C4"/>
    <w:rsid w:val="004C062C"/>
    <w:rsid w:val="004C07FA"/>
    <w:rsid w:val="004C0BBB"/>
    <w:rsid w:val="004C106C"/>
    <w:rsid w:val="004C12B7"/>
    <w:rsid w:val="004C2434"/>
    <w:rsid w:val="004C2A35"/>
    <w:rsid w:val="004C2EC2"/>
    <w:rsid w:val="004C389B"/>
    <w:rsid w:val="004C4769"/>
    <w:rsid w:val="004C48F6"/>
    <w:rsid w:val="004C58A0"/>
    <w:rsid w:val="004C5AB6"/>
    <w:rsid w:val="004C5BD3"/>
    <w:rsid w:val="004C610F"/>
    <w:rsid w:val="004C6B92"/>
    <w:rsid w:val="004C71C1"/>
    <w:rsid w:val="004C7F55"/>
    <w:rsid w:val="004D15F7"/>
    <w:rsid w:val="004D2561"/>
    <w:rsid w:val="004D25C6"/>
    <w:rsid w:val="004D2B90"/>
    <w:rsid w:val="004D3610"/>
    <w:rsid w:val="004D4A21"/>
    <w:rsid w:val="004D5207"/>
    <w:rsid w:val="004D5B86"/>
    <w:rsid w:val="004D73FE"/>
    <w:rsid w:val="004D7E96"/>
    <w:rsid w:val="004E02EE"/>
    <w:rsid w:val="004E0331"/>
    <w:rsid w:val="004E0949"/>
    <w:rsid w:val="004E1084"/>
    <w:rsid w:val="004E1AA0"/>
    <w:rsid w:val="004E2875"/>
    <w:rsid w:val="004E28E2"/>
    <w:rsid w:val="004E2D26"/>
    <w:rsid w:val="004E2D53"/>
    <w:rsid w:val="004E2EC9"/>
    <w:rsid w:val="004E2FC2"/>
    <w:rsid w:val="004E361B"/>
    <w:rsid w:val="004E3DEE"/>
    <w:rsid w:val="004E4094"/>
    <w:rsid w:val="004E41BB"/>
    <w:rsid w:val="004E4350"/>
    <w:rsid w:val="004E483E"/>
    <w:rsid w:val="004E4CC2"/>
    <w:rsid w:val="004E53A9"/>
    <w:rsid w:val="004E5BCF"/>
    <w:rsid w:val="004E6745"/>
    <w:rsid w:val="004F041E"/>
    <w:rsid w:val="004F1276"/>
    <w:rsid w:val="004F151E"/>
    <w:rsid w:val="004F3374"/>
    <w:rsid w:val="004F34F1"/>
    <w:rsid w:val="004F3F8E"/>
    <w:rsid w:val="004F5C3E"/>
    <w:rsid w:val="004F5CB6"/>
    <w:rsid w:val="004F5EB4"/>
    <w:rsid w:val="004F62F0"/>
    <w:rsid w:val="004F63D5"/>
    <w:rsid w:val="004F6411"/>
    <w:rsid w:val="004F72F3"/>
    <w:rsid w:val="0050062D"/>
    <w:rsid w:val="005006FB"/>
    <w:rsid w:val="00500940"/>
    <w:rsid w:val="005024EA"/>
    <w:rsid w:val="0050354D"/>
    <w:rsid w:val="005037FF"/>
    <w:rsid w:val="00503855"/>
    <w:rsid w:val="00503988"/>
    <w:rsid w:val="005050E3"/>
    <w:rsid w:val="00505406"/>
    <w:rsid w:val="00505980"/>
    <w:rsid w:val="00506A07"/>
    <w:rsid w:val="00506C24"/>
    <w:rsid w:val="0050714B"/>
    <w:rsid w:val="00507178"/>
    <w:rsid w:val="00511213"/>
    <w:rsid w:val="00511C3B"/>
    <w:rsid w:val="00511D67"/>
    <w:rsid w:val="005126FD"/>
    <w:rsid w:val="005127D6"/>
    <w:rsid w:val="005129E2"/>
    <w:rsid w:val="00512F79"/>
    <w:rsid w:val="00513546"/>
    <w:rsid w:val="00513E6C"/>
    <w:rsid w:val="005150DD"/>
    <w:rsid w:val="00515A86"/>
    <w:rsid w:val="0051616C"/>
    <w:rsid w:val="00516C7E"/>
    <w:rsid w:val="00517230"/>
    <w:rsid w:val="005175D6"/>
    <w:rsid w:val="00517699"/>
    <w:rsid w:val="0052028A"/>
    <w:rsid w:val="00520553"/>
    <w:rsid w:val="005205D3"/>
    <w:rsid w:val="00520A5C"/>
    <w:rsid w:val="00520C0A"/>
    <w:rsid w:val="00520CC9"/>
    <w:rsid w:val="00520CDF"/>
    <w:rsid w:val="00521231"/>
    <w:rsid w:val="0052132A"/>
    <w:rsid w:val="005225B5"/>
    <w:rsid w:val="005229B4"/>
    <w:rsid w:val="00522D1A"/>
    <w:rsid w:val="005230BC"/>
    <w:rsid w:val="00523975"/>
    <w:rsid w:val="00523A09"/>
    <w:rsid w:val="00523EBD"/>
    <w:rsid w:val="00524D58"/>
    <w:rsid w:val="005254E3"/>
    <w:rsid w:val="00525859"/>
    <w:rsid w:val="00525E3C"/>
    <w:rsid w:val="00526456"/>
    <w:rsid w:val="0052649C"/>
    <w:rsid w:val="00526962"/>
    <w:rsid w:val="0052781C"/>
    <w:rsid w:val="00527A79"/>
    <w:rsid w:val="00530CEB"/>
    <w:rsid w:val="00531118"/>
    <w:rsid w:val="0053178B"/>
    <w:rsid w:val="00532336"/>
    <w:rsid w:val="00532ED0"/>
    <w:rsid w:val="00533197"/>
    <w:rsid w:val="00533D3F"/>
    <w:rsid w:val="005350F4"/>
    <w:rsid w:val="00535E30"/>
    <w:rsid w:val="00536606"/>
    <w:rsid w:val="005375F5"/>
    <w:rsid w:val="005375FB"/>
    <w:rsid w:val="0053765E"/>
    <w:rsid w:val="00537760"/>
    <w:rsid w:val="00540949"/>
    <w:rsid w:val="005409FC"/>
    <w:rsid w:val="00540D25"/>
    <w:rsid w:val="0054148B"/>
    <w:rsid w:val="00541A1A"/>
    <w:rsid w:val="00541D57"/>
    <w:rsid w:val="00542FA3"/>
    <w:rsid w:val="005440C4"/>
    <w:rsid w:val="0054437A"/>
    <w:rsid w:val="00544598"/>
    <w:rsid w:val="00544864"/>
    <w:rsid w:val="00547860"/>
    <w:rsid w:val="00547866"/>
    <w:rsid w:val="00547FD8"/>
    <w:rsid w:val="005500D8"/>
    <w:rsid w:val="00550857"/>
    <w:rsid w:val="00551441"/>
    <w:rsid w:val="00551CC9"/>
    <w:rsid w:val="00551EF7"/>
    <w:rsid w:val="005522EC"/>
    <w:rsid w:val="0055327B"/>
    <w:rsid w:val="00553960"/>
    <w:rsid w:val="00553FB3"/>
    <w:rsid w:val="00556136"/>
    <w:rsid w:val="00556648"/>
    <w:rsid w:val="00556CD3"/>
    <w:rsid w:val="00556E1C"/>
    <w:rsid w:val="00556FA2"/>
    <w:rsid w:val="005572BF"/>
    <w:rsid w:val="005575A8"/>
    <w:rsid w:val="005578E7"/>
    <w:rsid w:val="005600F0"/>
    <w:rsid w:val="00560874"/>
    <w:rsid w:val="0056193F"/>
    <w:rsid w:val="00562325"/>
    <w:rsid w:val="00562910"/>
    <w:rsid w:val="00562C9D"/>
    <w:rsid w:val="00562EEE"/>
    <w:rsid w:val="00563BE8"/>
    <w:rsid w:val="00565957"/>
    <w:rsid w:val="00565C7C"/>
    <w:rsid w:val="00565F6D"/>
    <w:rsid w:val="005660DA"/>
    <w:rsid w:val="00566D9C"/>
    <w:rsid w:val="00567232"/>
    <w:rsid w:val="00567364"/>
    <w:rsid w:val="00567A1C"/>
    <w:rsid w:val="00570468"/>
    <w:rsid w:val="00570509"/>
    <w:rsid w:val="00570ECD"/>
    <w:rsid w:val="0057129F"/>
    <w:rsid w:val="00571445"/>
    <w:rsid w:val="00571A6D"/>
    <w:rsid w:val="00571A74"/>
    <w:rsid w:val="00571D99"/>
    <w:rsid w:val="00573086"/>
    <w:rsid w:val="005737BC"/>
    <w:rsid w:val="00575E13"/>
    <w:rsid w:val="005762C8"/>
    <w:rsid w:val="00576407"/>
    <w:rsid w:val="00576D11"/>
    <w:rsid w:val="00580632"/>
    <w:rsid w:val="0058081D"/>
    <w:rsid w:val="00582026"/>
    <w:rsid w:val="00582144"/>
    <w:rsid w:val="00582686"/>
    <w:rsid w:val="00582C3D"/>
    <w:rsid w:val="0058357A"/>
    <w:rsid w:val="005836CE"/>
    <w:rsid w:val="0058376E"/>
    <w:rsid w:val="00583DFF"/>
    <w:rsid w:val="0058408C"/>
    <w:rsid w:val="005847B6"/>
    <w:rsid w:val="00584916"/>
    <w:rsid w:val="00584F6E"/>
    <w:rsid w:val="005853B8"/>
    <w:rsid w:val="005858C4"/>
    <w:rsid w:val="00585E6B"/>
    <w:rsid w:val="0058607D"/>
    <w:rsid w:val="00586192"/>
    <w:rsid w:val="005865FA"/>
    <w:rsid w:val="005870DE"/>
    <w:rsid w:val="00590166"/>
    <w:rsid w:val="005909B1"/>
    <w:rsid w:val="005913A2"/>
    <w:rsid w:val="00591814"/>
    <w:rsid w:val="00592615"/>
    <w:rsid w:val="00592E02"/>
    <w:rsid w:val="00593315"/>
    <w:rsid w:val="005943AB"/>
    <w:rsid w:val="005948C1"/>
    <w:rsid w:val="00594DFB"/>
    <w:rsid w:val="0059536E"/>
    <w:rsid w:val="005958AD"/>
    <w:rsid w:val="005959B7"/>
    <w:rsid w:val="00596476"/>
    <w:rsid w:val="00596974"/>
    <w:rsid w:val="00596F2D"/>
    <w:rsid w:val="005970B0"/>
    <w:rsid w:val="0059760C"/>
    <w:rsid w:val="00597748"/>
    <w:rsid w:val="00597817"/>
    <w:rsid w:val="005A03BD"/>
    <w:rsid w:val="005A3695"/>
    <w:rsid w:val="005A380F"/>
    <w:rsid w:val="005A38A6"/>
    <w:rsid w:val="005A3D37"/>
    <w:rsid w:val="005A46ED"/>
    <w:rsid w:val="005A4AA1"/>
    <w:rsid w:val="005A4AC5"/>
    <w:rsid w:val="005A50DC"/>
    <w:rsid w:val="005A5E17"/>
    <w:rsid w:val="005A6855"/>
    <w:rsid w:val="005A6B5D"/>
    <w:rsid w:val="005B26DA"/>
    <w:rsid w:val="005B2D99"/>
    <w:rsid w:val="005B2EDC"/>
    <w:rsid w:val="005B3174"/>
    <w:rsid w:val="005B3383"/>
    <w:rsid w:val="005B35CD"/>
    <w:rsid w:val="005B420B"/>
    <w:rsid w:val="005B4413"/>
    <w:rsid w:val="005B52DC"/>
    <w:rsid w:val="005B53B2"/>
    <w:rsid w:val="005B5792"/>
    <w:rsid w:val="005B68CC"/>
    <w:rsid w:val="005B6A11"/>
    <w:rsid w:val="005B6B2B"/>
    <w:rsid w:val="005B6CDA"/>
    <w:rsid w:val="005B7C6E"/>
    <w:rsid w:val="005B7FFA"/>
    <w:rsid w:val="005C1124"/>
    <w:rsid w:val="005C15DA"/>
    <w:rsid w:val="005C281A"/>
    <w:rsid w:val="005C304C"/>
    <w:rsid w:val="005C3242"/>
    <w:rsid w:val="005C3821"/>
    <w:rsid w:val="005C4532"/>
    <w:rsid w:val="005C46AA"/>
    <w:rsid w:val="005C4F1F"/>
    <w:rsid w:val="005C5D70"/>
    <w:rsid w:val="005C5EAD"/>
    <w:rsid w:val="005C6BE1"/>
    <w:rsid w:val="005C75B7"/>
    <w:rsid w:val="005C7F32"/>
    <w:rsid w:val="005D073B"/>
    <w:rsid w:val="005D07E7"/>
    <w:rsid w:val="005D08F1"/>
    <w:rsid w:val="005D0E06"/>
    <w:rsid w:val="005D2495"/>
    <w:rsid w:val="005D29C5"/>
    <w:rsid w:val="005D2C5F"/>
    <w:rsid w:val="005D3729"/>
    <w:rsid w:val="005D3D8B"/>
    <w:rsid w:val="005D40C8"/>
    <w:rsid w:val="005D4AF5"/>
    <w:rsid w:val="005D638C"/>
    <w:rsid w:val="005D69D4"/>
    <w:rsid w:val="005E02F5"/>
    <w:rsid w:val="005E16A9"/>
    <w:rsid w:val="005E1D29"/>
    <w:rsid w:val="005E22DF"/>
    <w:rsid w:val="005E2FED"/>
    <w:rsid w:val="005E49D0"/>
    <w:rsid w:val="005E4BED"/>
    <w:rsid w:val="005E50D0"/>
    <w:rsid w:val="005E5776"/>
    <w:rsid w:val="005E5D02"/>
    <w:rsid w:val="005E613E"/>
    <w:rsid w:val="005E6BF4"/>
    <w:rsid w:val="005E753D"/>
    <w:rsid w:val="005E755B"/>
    <w:rsid w:val="005E7582"/>
    <w:rsid w:val="005E7B97"/>
    <w:rsid w:val="005E7CAC"/>
    <w:rsid w:val="005F0241"/>
    <w:rsid w:val="005F02CB"/>
    <w:rsid w:val="005F0D03"/>
    <w:rsid w:val="005F0DEF"/>
    <w:rsid w:val="005F0F3C"/>
    <w:rsid w:val="005F14BC"/>
    <w:rsid w:val="005F1A4C"/>
    <w:rsid w:val="005F1E0B"/>
    <w:rsid w:val="005F2409"/>
    <w:rsid w:val="005F3674"/>
    <w:rsid w:val="005F388C"/>
    <w:rsid w:val="005F443F"/>
    <w:rsid w:val="005F59ED"/>
    <w:rsid w:val="005F5A0C"/>
    <w:rsid w:val="005F5B41"/>
    <w:rsid w:val="005F5CE0"/>
    <w:rsid w:val="005F5F63"/>
    <w:rsid w:val="005F6935"/>
    <w:rsid w:val="005F6EE1"/>
    <w:rsid w:val="005F7351"/>
    <w:rsid w:val="006007BD"/>
    <w:rsid w:val="0060215B"/>
    <w:rsid w:val="006029C6"/>
    <w:rsid w:val="00602C08"/>
    <w:rsid w:val="0060303A"/>
    <w:rsid w:val="006037F3"/>
    <w:rsid w:val="00603907"/>
    <w:rsid w:val="0060394D"/>
    <w:rsid w:val="00603A4B"/>
    <w:rsid w:val="00603CDC"/>
    <w:rsid w:val="00604016"/>
    <w:rsid w:val="00604792"/>
    <w:rsid w:val="00604C85"/>
    <w:rsid w:val="00605913"/>
    <w:rsid w:val="00605B4C"/>
    <w:rsid w:val="00605E68"/>
    <w:rsid w:val="0060639E"/>
    <w:rsid w:val="00607872"/>
    <w:rsid w:val="00607E4C"/>
    <w:rsid w:val="00610C1C"/>
    <w:rsid w:val="00612096"/>
    <w:rsid w:val="00613D70"/>
    <w:rsid w:val="00614933"/>
    <w:rsid w:val="006149A8"/>
    <w:rsid w:val="00615397"/>
    <w:rsid w:val="00615D15"/>
    <w:rsid w:val="00615FD3"/>
    <w:rsid w:val="0061643E"/>
    <w:rsid w:val="00616692"/>
    <w:rsid w:val="0061765A"/>
    <w:rsid w:val="00617C50"/>
    <w:rsid w:val="00617E15"/>
    <w:rsid w:val="00617F1D"/>
    <w:rsid w:val="00620F39"/>
    <w:rsid w:val="00621945"/>
    <w:rsid w:val="006220AE"/>
    <w:rsid w:val="00622B3A"/>
    <w:rsid w:val="00622F4B"/>
    <w:rsid w:val="00623057"/>
    <w:rsid w:val="0062328E"/>
    <w:rsid w:val="00623A4A"/>
    <w:rsid w:val="00624381"/>
    <w:rsid w:val="00624639"/>
    <w:rsid w:val="00624A47"/>
    <w:rsid w:val="00625D82"/>
    <w:rsid w:val="0062668B"/>
    <w:rsid w:val="006270C8"/>
    <w:rsid w:val="0062725D"/>
    <w:rsid w:val="0062795B"/>
    <w:rsid w:val="0063019A"/>
    <w:rsid w:val="00630785"/>
    <w:rsid w:val="00630A60"/>
    <w:rsid w:val="00630CED"/>
    <w:rsid w:val="00630DCE"/>
    <w:rsid w:val="006317B7"/>
    <w:rsid w:val="006325CA"/>
    <w:rsid w:val="00632864"/>
    <w:rsid w:val="00632FD3"/>
    <w:rsid w:val="0063336A"/>
    <w:rsid w:val="00633922"/>
    <w:rsid w:val="006344B0"/>
    <w:rsid w:val="00635132"/>
    <w:rsid w:val="0063519E"/>
    <w:rsid w:val="00635A9A"/>
    <w:rsid w:val="00635C11"/>
    <w:rsid w:val="00635CD2"/>
    <w:rsid w:val="00635E5D"/>
    <w:rsid w:val="006363DB"/>
    <w:rsid w:val="00637451"/>
    <w:rsid w:val="00637F24"/>
    <w:rsid w:val="00640BBC"/>
    <w:rsid w:val="0064303C"/>
    <w:rsid w:val="00643164"/>
    <w:rsid w:val="006434E2"/>
    <w:rsid w:val="00643F8E"/>
    <w:rsid w:val="006447C5"/>
    <w:rsid w:val="00645BDE"/>
    <w:rsid w:val="006468A8"/>
    <w:rsid w:val="00646A8E"/>
    <w:rsid w:val="006500F3"/>
    <w:rsid w:val="00650484"/>
    <w:rsid w:val="0065168D"/>
    <w:rsid w:val="0065198F"/>
    <w:rsid w:val="00651BCD"/>
    <w:rsid w:val="00651DF6"/>
    <w:rsid w:val="00651F84"/>
    <w:rsid w:val="0065223D"/>
    <w:rsid w:val="00652623"/>
    <w:rsid w:val="006543C9"/>
    <w:rsid w:val="0065511E"/>
    <w:rsid w:val="006558B9"/>
    <w:rsid w:val="0065599D"/>
    <w:rsid w:val="00656C2F"/>
    <w:rsid w:val="0065783A"/>
    <w:rsid w:val="00657CBE"/>
    <w:rsid w:val="006600DD"/>
    <w:rsid w:val="0066037C"/>
    <w:rsid w:val="00660695"/>
    <w:rsid w:val="00660789"/>
    <w:rsid w:val="00660F1B"/>
    <w:rsid w:val="0066245F"/>
    <w:rsid w:val="006624F5"/>
    <w:rsid w:val="006629B6"/>
    <w:rsid w:val="00662BE6"/>
    <w:rsid w:val="00663131"/>
    <w:rsid w:val="006634CA"/>
    <w:rsid w:val="00663509"/>
    <w:rsid w:val="006646A5"/>
    <w:rsid w:val="006658E6"/>
    <w:rsid w:val="00666D78"/>
    <w:rsid w:val="00667CD8"/>
    <w:rsid w:val="00670E9E"/>
    <w:rsid w:val="0067247B"/>
    <w:rsid w:val="006725AC"/>
    <w:rsid w:val="006726F1"/>
    <w:rsid w:val="00672910"/>
    <w:rsid w:val="00673040"/>
    <w:rsid w:val="00673714"/>
    <w:rsid w:val="00673A87"/>
    <w:rsid w:val="006745A1"/>
    <w:rsid w:val="00674806"/>
    <w:rsid w:val="006750C6"/>
    <w:rsid w:val="006752D9"/>
    <w:rsid w:val="006757A2"/>
    <w:rsid w:val="006759E9"/>
    <w:rsid w:val="00676052"/>
    <w:rsid w:val="006762C8"/>
    <w:rsid w:val="006766DF"/>
    <w:rsid w:val="00676ACD"/>
    <w:rsid w:val="00677268"/>
    <w:rsid w:val="006777E1"/>
    <w:rsid w:val="00677CAC"/>
    <w:rsid w:val="006804F0"/>
    <w:rsid w:val="00680FCE"/>
    <w:rsid w:val="00681A3C"/>
    <w:rsid w:val="00682E93"/>
    <w:rsid w:val="00684D60"/>
    <w:rsid w:val="00685A48"/>
    <w:rsid w:val="00685FE1"/>
    <w:rsid w:val="006874D4"/>
    <w:rsid w:val="006875BC"/>
    <w:rsid w:val="00687C3C"/>
    <w:rsid w:val="00687E33"/>
    <w:rsid w:val="00687F6E"/>
    <w:rsid w:val="00690ACA"/>
    <w:rsid w:val="00691297"/>
    <w:rsid w:val="00691390"/>
    <w:rsid w:val="00692024"/>
    <w:rsid w:val="00692047"/>
    <w:rsid w:val="0069370C"/>
    <w:rsid w:val="00694508"/>
    <w:rsid w:val="006945DE"/>
    <w:rsid w:val="006A0B52"/>
    <w:rsid w:val="006A0C50"/>
    <w:rsid w:val="006A181A"/>
    <w:rsid w:val="006A271A"/>
    <w:rsid w:val="006A3307"/>
    <w:rsid w:val="006A332D"/>
    <w:rsid w:val="006A3CB5"/>
    <w:rsid w:val="006A4081"/>
    <w:rsid w:val="006A4436"/>
    <w:rsid w:val="006A473A"/>
    <w:rsid w:val="006A4AE5"/>
    <w:rsid w:val="006A4CA4"/>
    <w:rsid w:val="006A5E0F"/>
    <w:rsid w:val="006A627D"/>
    <w:rsid w:val="006A6663"/>
    <w:rsid w:val="006A6C87"/>
    <w:rsid w:val="006A73C3"/>
    <w:rsid w:val="006B026D"/>
    <w:rsid w:val="006B0799"/>
    <w:rsid w:val="006B08EB"/>
    <w:rsid w:val="006B12C8"/>
    <w:rsid w:val="006B196D"/>
    <w:rsid w:val="006B252C"/>
    <w:rsid w:val="006B2DCE"/>
    <w:rsid w:val="006B3E2A"/>
    <w:rsid w:val="006B42A7"/>
    <w:rsid w:val="006B46C7"/>
    <w:rsid w:val="006B5A0F"/>
    <w:rsid w:val="006B5F26"/>
    <w:rsid w:val="006B6E6A"/>
    <w:rsid w:val="006C02DD"/>
    <w:rsid w:val="006C1508"/>
    <w:rsid w:val="006C1854"/>
    <w:rsid w:val="006C1FBB"/>
    <w:rsid w:val="006C25D8"/>
    <w:rsid w:val="006C26EC"/>
    <w:rsid w:val="006C2B43"/>
    <w:rsid w:val="006C2C46"/>
    <w:rsid w:val="006C3053"/>
    <w:rsid w:val="006C3119"/>
    <w:rsid w:val="006C3325"/>
    <w:rsid w:val="006C3CA5"/>
    <w:rsid w:val="006C4F8A"/>
    <w:rsid w:val="006C5275"/>
    <w:rsid w:val="006C69B6"/>
    <w:rsid w:val="006C6F34"/>
    <w:rsid w:val="006C7A80"/>
    <w:rsid w:val="006D1BFB"/>
    <w:rsid w:val="006D1D29"/>
    <w:rsid w:val="006D2A05"/>
    <w:rsid w:val="006D3AE2"/>
    <w:rsid w:val="006D48A6"/>
    <w:rsid w:val="006D4DE1"/>
    <w:rsid w:val="006D52A0"/>
    <w:rsid w:val="006D5747"/>
    <w:rsid w:val="006D76E6"/>
    <w:rsid w:val="006D7FAD"/>
    <w:rsid w:val="006E1351"/>
    <w:rsid w:val="006E19BC"/>
    <w:rsid w:val="006E2780"/>
    <w:rsid w:val="006E283A"/>
    <w:rsid w:val="006E2925"/>
    <w:rsid w:val="006E2AA6"/>
    <w:rsid w:val="006E2ED8"/>
    <w:rsid w:val="006E3034"/>
    <w:rsid w:val="006E3628"/>
    <w:rsid w:val="006E3BAA"/>
    <w:rsid w:val="006E4238"/>
    <w:rsid w:val="006E46AF"/>
    <w:rsid w:val="006E5026"/>
    <w:rsid w:val="006E5C93"/>
    <w:rsid w:val="006E69F7"/>
    <w:rsid w:val="006E70B4"/>
    <w:rsid w:val="006E7667"/>
    <w:rsid w:val="006F00E8"/>
    <w:rsid w:val="006F0A27"/>
    <w:rsid w:val="006F0BBC"/>
    <w:rsid w:val="006F0CD0"/>
    <w:rsid w:val="006F125E"/>
    <w:rsid w:val="006F28E5"/>
    <w:rsid w:val="006F34C1"/>
    <w:rsid w:val="006F3A65"/>
    <w:rsid w:val="006F3B84"/>
    <w:rsid w:val="006F4810"/>
    <w:rsid w:val="006F5CED"/>
    <w:rsid w:val="006F6946"/>
    <w:rsid w:val="006F6CE7"/>
    <w:rsid w:val="006F71D3"/>
    <w:rsid w:val="006F71D5"/>
    <w:rsid w:val="006F7A0B"/>
    <w:rsid w:val="00700685"/>
    <w:rsid w:val="0070131B"/>
    <w:rsid w:val="00701F8B"/>
    <w:rsid w:val="00702611"/>
    <w:rsid w:val="00703035"/>
    <w:rsid w:val="007037A1"/>
    <w:rsid w:val="007048CA"/>
    <w:rsid w:val="007049D6"/>
    <w:rsid w:val="00706C63"/>
    <w:rsid w:val="0070731F"/>
    <w:rsid w:val="0070794D"/>
    <w:rsid w:val="00707A57"/>
    <w:rsid w:val="0071005E"/>
    <w:rsid w:val="00710437"/>
    <w:rsid w:val="007109F2"/>
    <w:rsid w:val="00710F4B"/>
    <w:rsid w:val="00711BF8"/>
    <w:rsid w:val="00711FB3"/>
    <w:rsid w:val="00712E64"/>
    <w:rsid w:val="00712F86"/>
    <w:rsid w:val="00713668"/>
    <w:rsid w:val="00714105"/>
    <w:rsid w:val="00714560"/>
    <w:rsid w:val="00714CA6"/>
    <w:rsid w:val="007152EE"/>
    <w:rsid w:val="00715B15"/>
    <w:rsid w:val="0071609A"/>
    <w:rsid w:val="00716830"/>
    <w:rsid w:val="00716F63"/>
    <w:rsid w:val="00717BF5"/>
    <w:rsid w:val="0072122D"/>
    <w:rsid w:val="00721798"/>
    <w:rsid w:val="007219E0"/>
    <w:rsid w:val="007222D6"/>
    <w:rsid w:val="00722A08"/>
    <w:rsid w:val="00722C30"/>
    <w:rsid w:val="00723E4B"/>
    <w:rsid w:val="00724A79"/>
    <w:rsid w:val="00724C10"/>
    <w:rsid w:val="00724CC2"/>
    <w:rsid w:val="00724DFA"/>
    <w:rsid w:val="0072552C"/>
    <w:rsid w:val="007258D7"/>
    <w:rsid w:val="00725B70"/>
    <w:rsid w:val="007262B3"/>
    <w:rsid w:val="00726343"/>
    <w:rsid w:val="007266A8"/>
    <w:rsid w:val="00730421"/>
    <w:rsid w:val="00731A89"/>
    <w:rsid w:val="0073287F"/>
    <w:rsid w:val="00732A64"/>
    <w:rsid w:val="00732B9D"/>
    <w:rsid w:val="007335FB"/>
    <w:rsid w:val="00733680"/>
    <w:rsid w:val="007337A8"/>
    <w:rsid w:val="007343DE"/>
    <w:rsid w:val="00734889"/>
    <w:rsid w:val="0073639D"/>
    <w:rsid w:val="0073645C"/>
    <w:rsid w:val="00736DA2"/>
    <w:rsid w:val="0073711A"/>
    <w:rsid w:val="007373B7"/>
    <w:rsid w:val="00737506"/>
    <w:rsid w:val="0073754D"/>
    <w:rsid w:val="00740890"/>
    <w:rsid w:val="00741623"/>
    <w:rsid w:val="007416C9"/>
    <w:rsid w:val="00741D41"/>
    <w:rsid w:val="007423E4"/>
    <w:rsid w:val="007429A0"/>
    <w:rsid w:val="007429AB"/>
    <w:rsid w:val="00742F95"/>
    <w:rsid w:val="0074344A"/>
    <w:rsid w:val="007443BD"/>
    <w:rsid w:val="007443C2"/>
    <w:rsid w:val="0074494F"/>
    <w:rsid w:val="007450D6"/>
    <w:rsid w:val="00745B41"/>
    <w:rsid w:val="00746066"/>
    <w:rsid w:val="00746124"/>
    <w:rsid w:val="00750780"/>
    <w:rsid w:val="007511A3"/>
    <w:rsid w:val="00751AE9"/>
    <w:rsid w:val="007522A8"/>
    <w:rsid w:val="00752594"/>
    <w:rsid w:val="00752E1A"/>
    <w:rsid w:val="00753413"/>
    <w:rsid w:val="0075364E"/>
    <w:rsid w:val="007539AE"/>
    <w:rsid w:val="007542B8"/>
    <w:rsid w:val="00755A92"/>
    <w:rsid w:val="00755FC4"/>
    <w:rsid w:val="00756742"/>
    <w:rsid w:val="0075782B"/>
    <w:rsid w:val="00760031"/>
    <w:rsid w:val="007600F2"/>
    <w:rsid w:val="0076030B"/>
    <w:rsid w:val="007606D4"/>
    <w:rsid w:val="0076082F"/>
    <w:rsid w:val="00760B7D"/>
    <w:rsid w:val="00760DB5"/>
    <w:rsid w:val="007615B3"/>
    <w:rsid w:val="007620DE"/>
    <w:rsid w:val="00762AE9"/>
    <w:rsid w:val="00762D76"/>
    <w:rsid w:val="00763792"/>
    <w:rsid w:val="00764BE5"/>
    <w:rsid w:val="0076536B"/>
    <w:rsid w:val="00767642"/>
    <w:rsid w:val="0077150E"/>
    <w:rsid w:val="00771545"/>
    <w:rsid w:val="0077206D"/>
    <w:rsid w:val="0077302D"/>
    <w:rsid w:val="00774197"/>
    <w:rsid w:val="00774709"/>
    <w:rsid w:val="00774768"/>
    <w:rsid w:val="00774CDD"/>
    <w:rsid w:val="00775897"/>
    <w:rsid w:val="007770F1"/>
    <w:rsid w:val="00777150"/>
    <w:rsid w:val="007779FC"/>
    <w:rsid w:val="00777DE7"/>
    <w:rsid w:val="00780690"/>
    <w:rsid w:val="0078112F"/>
    <w:rsid w:val="00781959"/>
    <w:rsid w:val="00782E4E"/>
    <w:rsid w:val="0078339E"/>
    <w:rsid w:val="00784F46"/>
    <w:rsid w:val="00785460"/>
    <w:rsid w:val="00785466"/>
    <w:rsid w:val="00785AD1"/>
    <w:rsid w:val="007866AC"/>
    <w:rsid w:val="00786DF8"/>
    <w:rsid w:val="007907F8"/>
    <w:rsid w:val="0079156E"/>
    <w:rsid w:val="0079278D"/>
    <w:rsid w:val="00793325"/>
    <w:rsid w:val="00793E99"/>
    <w:rsid w:val="0079438A"/>
    <w:rsid w:val="00795D21"/>
    <w:rsid w:val="007967C7"/>
    <w:rsid w:val="007969A3"/>
    <w:rsid w:val="007A06BA"/>
    <w:rsid w:val="007A0A2D"/>
    <w:rsid w:val="007A101C"/>
    <w:rsid w:val="007A188A"/>
    <w:rsid w:val="007A1C72"/>
    <w:rsid w:val="007A26E2"/>
    <w:rsid w:val="007A3062"/>
    <w:rsid w:val="007A339C"/>
    <w:rsid w:val="007A3493"/>
    <w:rsid w:val="007A3B7A"/>
    <w:rsid w:val="007A3CCE"/>
    <w:rsid w:val="007A3D30"/>
    <w:rsid w:val="007A4403"/>
    <w:rsid w:val="007A5380"/>
    <w:rsid w:val="007A56C5"/>
    <w:rsid w:val="007A679A"/>
    <w:rsid w:val="007A6DCF"/>
    <w:rsid w:val="007A7926"/>
    <w:rsid w:val="007A7E3A"/>
    <w:rsid w:val="007B00F9"/>
    <w:rsid w:val="007B069D"/>
    <w:rsid w:val="007B0C4B"/>
    <w:rsid w:val="007B0CDE"/>
    <w:rsid w:val="007B0D34"/>
    <w:rsid w:val="007B0F1C"/>
    <w:rsid w:val="007B19B5"/>
    <w:rsid w:val="007B1DB2"/>
    <w:rsid w:val="007B1DE2"/>
    <w:rsid w:val="007B230D"/>
    <w:rsid w:val="007B2C9F"/>
    <w:rsid w:val="007B300D"/>
    <w:rsid w:val="007B3395"/>
    <w:rsid w:val="007B53C9"/>
    <w:rsid w:val="007B609F"/>
    <w:rsid w:val="007B6226"/>
    <w:rsid w:val="007B63DB"/>
    <w:rsid w:val="007B6673"/>
    <w:rsid w:val="007B7B46"/>
    <w:rsid w:val="007C0304"/>
    <w:rsid w:val="007C0A00"/>
    <w:rsid w:val="007C1E96"/>
    <w:rsid w:val="007C1EF2"/>
    <w:rsid w:val="007C21C5"/>
    <w:rsid w:val="007C2C26"/>
    <w:rsid w:val="007C2FA6"/>
    <w:rsid w:val="007C3C4C"/>
    <w:rsid w:val="007C411A"/>
    <w:rsid w:val="007C44E9"/>
    <w:rsid w:val="007C4723"/>
    <w:rsid w:val="007C4FEF"/>
    <w:rsid w:val="007C591A"/>
    <w:rsid w:val="007C5A21"/>
    <w:rsid w:val="007C602C"/>
    <w:rsid w:val="007C61E0"/>
    <w:rsid w:val="007C793A"/>
    <w:rsid w:val="007D093A"/>
    <w:rsid w:val="007D10A2"/>
    <w:rsid w:val="007D2459"/>
    <w:rsid w:val="007D2906"/>
    <w:rsid w:val="007D2B68"/>
    <w:rsid w:val="007D3EA5"/>
    <w:rsid w:val="007D4A9E"/>
    <w:rsid w:val="007D4BA2"/>
    <w:rsid w:val="007D5440"/>
    <w:rsid w:val="007D5C72"/>
    <w:rsid w:val="007D6BBD"/>
    <w:rsid w:val="007D6E6D"/>
    <w:rsid w:val="007D78E2"/>
    <w:rsid w:val="007D7FEB"/>
    <w:rsid w:val="007E09BC"/>
    <w:rsid w:val="007E2D3E"/>
    <w:rsid w:val="007E30BE"/>
    <w:rsid w:val="007E4191"/>
    <w:rsid w:val="007E41F5"/>
    <w:rsid w:val="007E466D"/>
    <w:rsid w:val="007E49B4"/>
    <w:rsid w:val="007E4D4B"/>
    <w:rsid w:val="007E5A15"/>
    <w:rsid w:val="007E5E51"/>
    <w:rsid w:val="007E6144"/>
    <w:rsid w:val="007E6616"/>
    <w:rsid w:val="007F01F2"/>
    <w:rsid w:val="007F09E4"/>
    <w:rsid w:val="007F29EE"/>
    <w:rsid w:val="007F3483"/>
    <w:rsid w:val="007F3ABB"/>
    <w:rsid w:val="007F49C3"/>
    <w:rsid w:val="007F4D33"/>
    <w:rsid w:val="007F5503"/>
    <w:rsid w:val="007F6C76"/>
    <w:rsid w:val="007F6D47"/>
    <w:rsid w:val="007F6DD9"/>
    <w:rsid w:val="007F7278"/>
    <w:rsid w:val="007F7B75"/>
    <w:rsid w:val="008012AC"/>
    <w:rsid w:val="00802088"/>
    <w:rsid w:val="0080269B"/>
    <w:rsid w:val="00803DF1"/>
    <w:rsid w:val="00804035"/>
    <w:rsid w:val="0080408C"/>
    <w:rsid w:val="008052E3"/>
    <w:rsid w:val="00805320"/>
    <w:rsid w:val="0080557D"/>
    <w:rsid w:val="00805FD1"/>
    <w:rsid w:val="00806642"/>
    <w:rsid w:val="0080698F"/>
    <w:rsid w:val="008072AF"/>
    <w:rsid w:val="00807E62"/>
    <w:rsid w:val="0081040E"/>
    <w:rsid w:val="0081066B"/>
    <w:rsid w:val="00810C38"/>
    <w:rsid w:val="00811E84"/>
    <w:rsid w:val="008122D0"/>
    <w:rsid w:val="00812BB1"/>
    <w:rsid w:val="008132DE"/>
    <w:rsid w:val="008139F4"/>
    <w:rsid w:val="00814DAF"/>
    <w:rsid w:val="00815316"/>
    <w:rsid w:val="008156F4"/>
    <w:rsid w:val="0081709A"/>
    <w:rsid w:val="00817942"/>
    <w:rsid w:val="008216BF"/>
    <w:rsid w:val="008216CE"/>
    <w:rsid w:val="0082222A"/>
    <w:rsid w:val="0082252C"/>
    <w:rsid w:val="00822D0D"/>
    <w:rsid w:val="00822D96"/>
    <w:rsid w:val="00822EA0"/>
    <w:rsid w:val="00823181"/>
    <w:rsid w:val="00824965"/>
    <w:rsid w:val="00825B3E"/>
    <w:rsid w:val="0082644E"/>
    <w:rsid w:val="008264A7"/>
    <w:rsid w:val="00826E9A"/>
    <w:rsid w:val="008278E4"/>
    <w:rsid w:val="0083030F"/>
    <w:rsid w:val="00830376"/>
    <w:rsid w:val="0083077F"/>
    <w:rsid w:val="00831830"/>
    <w:rsid w:val="00831B9C"/>
    <w:rsid w:val="00831EAE"/>
    <w:rsid w:val="00833435"/>
    <w:rsid w:val="00833A12"/>
    <w:rsid w:val="00835045"/>
    <w:rsid w:val="008355B5"/>
    <w:rsid w:val="00835E1B"/>
    <w:rsid w:val="00836CCA"/>
    <w:rsid w:val="008376D8"/>
    <w:rsid w:val="00837F1C"/>
    <w:rsid w:val="0084033C"/>
    <w:rsid w:val="00842036"/>
    <w:rsid w:val="00842123"/>
    <w:rsid w:val="0084270E"/>
    <w:rsid w:val="00842BB2"/>
    <w:rsid w:val="00842D23"/>
    <w:rsid w:val="00843409"/>
    <w:rsid w:val="00843AEB"/>
    <w:rsid w:val="00844163"/>
    <w:rsid w:val="008446E1"/>
    <w:rsid w:val="008460B0"/>
    <w:rsid w:val="0084653B"/>
    <w:rsid w:val="00846C96"/>
    <w:rsid w:val="00847568"/>
    <w:rsid w:val="00847CE9"/>
    <w:rsid w:val="00847DB8"/>
    <w:rsid w:val="00850854"/>
    <w:rsid w:val="00853B1E"/>
    <w:rsid w:val="008540C9"/>
    <w:rsid w:val="008541B5"/>
    <w:rsid w:val="00854334"/>
    <w:rsid w:val="008545C1"/>
    <w:rsid w:val="008563B0"/>
    <w:rsid w:val="008563EB"/>
    <w:rsid w:val="008567F4"/>
    <w:rsid w:val="008568E7"/>
    <w:rsid w:val="008571EB"/>
    <w:rsid w:val="00860033"/>
    <w:rsid w:val="008603D2"/>
    <w:rsid w:val="008604C9"/>
    <w:rsid w:val="008607E9"/>
    <w:rsid w:val="008609D7"/>
    <w:rsid w:val="008618AC"/>
    <w:rsid w:val="00861B4D"/>
    <w:rsid w:val="008620F8"/>
    <w:rsid w:val="0086248B"/>
    <w:rsid w:val="0086328E"/>
    <w:rsid w:val="00863B66"/>
    <w:rsid w:val="00863B9F"/>
    <w:rsid w:val="00864257"/>
    <w:rsid w:val="008644CE"/>
    <w:rsid w:val="0086460B"/>
    <w:rsid w:val="0086490F"/>
    <w:rsid w:val="008651DA"/>
    <w:rsid w:val="00865BCE"/>
    <w:rsid w:val="00865D21"/>
    <w:rsid w:val="00866402"/>
    <w:rsid w:val="00866CE4"/>
    <w:rsid w:val="00866D34"/>
    <w:rsid w:val="0086744D"/>
    <w:rsid w:val="008675EB"/>
    <w:rsid w:val="008701B4"/>
    <w:rsid w:val="008701B8"/>
    <w:rsid w:val="00870AFF"/>
    <w:rsid w:val="00870B15"/>
    <w:rsid w:val="00870BC7"/>
    <w:rsid w:val="00871B88"/>
    <w:rsid w:val="00872A30"/>
    <w:rsid w:val="00872AC9"/>
    <w:rsid w:val="00872E9E"/>
    <w:rsid w:val="00872FB9"/>
    <w:rsid w:val="00873014"/>
    <w:rsid w:val="00873230"/>
    <w:rsid w:val="00874042"/>
    <w:rsid w:val="0087451A"/>
    <w:rsid w:val="00875032"/>
    <w:rsid w:val="00875FF1"/>
    <w:rsid w:val="00876769"/>
    <w:rsid w:val="00877592"/>
    <w:rsid w:val="00877DE2"/>
    <w:rsid w:val="00877F39"/>
    <w:rsid w:val="008800F9"/>
    <w:rsid w:val="008806D2"/>
    <w:rsid w:val="008807F9"/>
    <w:rsid w:val="00881F40"/>
    <w:rsid w:val="008822C7"/>
    <w:rsid w:val="008828F8"/>
    <w:rsid w:val="00882909"/>
    <w:rsid w:val="00882F91"/>
    <w:rsid w:val="0088316A"/>
    <w:rsid w:val="00884E44"/>
    <w:rsid w:val="008850EA"/>
    <w:rsid w:val="00885C6F"/>
    <w:rsid w:val="00885F83"/>
    <w:rsid w:val="00887143"/>
    <w:rsid w:val="00887EBC"/>
    <w:rsid w:val="00887ECB"/>
    <w:rsid w:val="00890553"/>
    <w:rsid w:val="00891D11"/>
    <w:rsid w:val="00892335"/>
    <w:rsid w:val="0089254B"/>
    <w:rsid w:val="00892B2B"/>
    <w:rsid w:val="0089320D"/>
    <w:rsid w:val="008937B4"/>
    <w:rsid w:val="00893E7B"/>
    <w:rsid w:val="00893F2C"/>
    <w:rsid w:val="00894232"/>
    <w:rsid w:val="00894336"/>
    <w:rsid w:val="0089468A"/>
    <w:rsid w:val="00894954"/>
    <w:rsid w:val="00894DF2"/>
    <w:rsid w:val="00895575"/>
    <w:rsid w:val="008956CA"/>
    <w:rsid w:val="00895BEB"/>
    <w:rsid w:val="00896A19"/>
    <w:rsid w:val="008970C3"/>
    <w:rsid w:val="008972B5"/>
    <w:rsid w:val="008A07E4"/>
    <w:rsid w:val="008A1489"/>
    <w:rsid w:val="008A16EE"/>
    <w:rsid w:val="008A1855"/>
    <w:rsid w:val="008A1A54"/>
    <w:rsid w:val="008A31B2"/>
    <w:rsid w:val="008A3E1C"/>
    <w:rsid w:val="008A4994"/>
    <w:rsid w:val="008A4C37"/>
    <w:rsid w:val="008A4E3A"/>
    <w:rsid w:val="008A56F6"/>
    <w:rsid w:val="008A570F"/>
    <w:rsid w:val="008A6083"/>
    <w:rsid w:val="008A79CF"/>
    <w:rsid w:val="008A7BF3"/>
    <w:rsid w:val="008B004C"/>
    <w:rsid w:val="008B00CD"/>
    <w:rsid w:val="008B035A"/>
    <w:rsid w:val="008B13B3"/>
    <w:rsid w:val="008B32BF"/>
    <w:rsid w:val="008B58CF"/>
    <w:rsid w:val="008B5DE7"/>
    <w:rsid w:val="008B696A"/>
    <w:rsid w:val="008B77C2"/>
    <w:rsid w:val="008B79BE"/>
    <w:rsid w:val="008B7B31"/>
    <w:rsid w:val="008B7CB7"/>
    <w:rsid w:val="008B7E81"/>
    <w:rsid w:val="008C0B9C"/>
    <w:rsid w:val="008C1117"/>
    <w:rsid w:val="008C117B"/>
    <w:rsid w:val="008C1D4C"/>
    <w:rsid w:val="008C3EC5"/>
    <w:rsid w:val="008C41F0"/>
    <w:rsid w:val="008C439D"/>
    <w:rsid w:val="008C4FA6"/>
    <w:rsid w:val="008C6014"/>
    <w:rsid w:val="008C6069"/>
    <w:rsid w:val="008C6264"/>
    <w:rsid w:val="008C692B"/>
    <w:rsid w:val="008C7300"/>
    <w:rsid w:val="008C7708"/>
    <w:rsid w:val="008D005B"/>
    <w:rsid w:val="008D07C8"/>
    <w:rsid w:val="008D0ADC"/>
    <w:rsid w:val="008D12D9"/>
    <w:rsid w:val="008D131B"/>
    <w:rsid w:val="008D1332"/>
    <w:rsid w:val="008D3102"/>
    <w:rsid w:val="008D3BC3"/>
    <w:rsid w:val="008D44BF"/>
    <w:rsid w:val="008D51A3"/>
    <w:rsid w:val="008D755C"/>
    <w:rsid w:val="008D78CD"/>
    <w:rsid w:val="008D7A7C"/>
    <w:rsid w:val="008E0522"/>
    <w:rsid w:val="008E1178"/>
    <w:rsid w:val="008E17FE"/>
    <w:rsid w:val="008E1D42"/>
    <w:rsid w:val="008E1F23"/>
    <w:rsid w:val="008E44F3"/>
    <w:rsid w:val="008E463B"/>
    <w:rsid w:val="008E4AFC"/>
    <w:rsid w:val="008E4D7F"/>
    <w:rsid w:val="008E56FB"/>
    <w:rsid w:val="008E5B2C"/>
    <w:rsid w:val="008E6BB5"/>
    <w:rsid w:val="008F0D6C"/>
    <w:rsid w:val="008F0E32"/>
    <w:rsid w:val="008F0EF5"/>
    <w:rsid w:val="008F1398"/>
    <w:rsid w:val="008F19C6"/>
    <w:rsid w:val="008F1D35"/>
    <w:rsid w:val="008F46F8"/>
    <w:rsid w:val="008F52A5"/>
    <w:rsid w:val="008F706C"/>
    <w:rsid w:val="008F7132"/>
    <w:rsid w:val="008F737E"/>
    <w:rsid w:val="008F77D5"/>
    <w:rsid w:val="008F7B85"/>
    <w:rsid w:val="008F7C1A"/>
    <w:rsid w:val="0090007B"/>
    <w:rsid w:val="00901518"/>
    <w:rsid w:val="009024DD"/>
    <w:rsid w:val="00902EF0"/>
    <w:rsid w:val="00903B2E"/>
    <w:rsid w:val="00903E84"/>
    <w:rsid w:val="00904119"/>
    <w:rsid w:val="00904462"/>
    <w:rsid w:val="00904C67"/>
    <w:rsid w:val="00905489"/>
    <w:rsid w:val="00905AAE"/>
    <w:rsid w:val="009063CE"/>
    <w:rsid w:val="00907D28"/>
    <w:rsid w:val="00910AC5"/>
    <w:rsid w:val="00911D08"/>
    <w:rsid w:val="0091251A"/>
    <w:rsid w:val="00912C3D"/>
    <w:rsid w:val="00912CB0"/>
    <w:rsid w:val="00913222"/>
    <w:rsid w:val="009156D1"/>
    <w:rsid w:val="00916637"/>
    <w:rsid w:val="00917C38"/>
    <w:rsid w:val="00920111"/>
    <w:rsid w:val="00920277"/>
    <w:rsid w:val="009205F2"/>
    <w:rsid w:val="009215FF"/>
    <w:rsid w:val="009220E3"/>
    <w:rsid w:val="00922D3F"/>
    <w:rsid w:val="00922DCD"/>
    <w:rsid w:val="00923452"/>
    <w:rsid w:val="0092369B"/>
    <w:rsid w:val="00923E22"/>
    <w:rsid w:val="00923EA0"/>
    <w:rsid w:val="00924E4A"/>
    <w:rsid w:val="00924EF1"/>
    <w:rsid w:val="00925702"/>
    <w:rsid w:val="00925754"/>
    <w:rsid w:val="0092728E"/>
    <w:rsid w:val="00927A73"/>
    <w:rsid w:val="009306A0"/>
    <w:rsid w:val="00930CBE"/>
    <w:rsid w:val="00931DA1"/>
    <w:rsid w:val="00931F62"/>
    <w:rsid w:val="0093271E"/>
    <w:rsid w:val="00932B70"/>
    <w:rsid w:val="009331B2"/>
    <w:rsid w:val="00933A1A"/>
    <w:rsid w:val="00933CB5"/>
    <w:rsid w:val="00934A31"/>
    <w:rsid w:val="00934FB2"/>
    <w:rsid w:val="00935053"/>
    <w:rsid w:val="009351D1"/>
    <w:rsid w:val="00935356"/>
    <w:rsid w:val="0093587B"/>
    <w:rsid w:val="009363AB"/>
    <w:rsid w:val="00940CEC"/>
    <w:rsid w:val="00940DE4"/>
    <w:rsid w:val="00941611"/>
    <w:rsid w:val="00942053"/>
    <w:rsid w:val="00942470"/>
    <w:rsid w:val="009430BE"/>
    <w:rsid w:val="0094326F"/>
    <w:rsid w:val="009437A6"/>
    <w:rsid w:val="00944374"/>
    <w:rsid w:val="00944AAA"/>
    <w:rsid w:val="00944F0B"/>
    <w:rsid w:val="00945179"/>
    <w:rsid w:val="009465CF"/>
    <w:rsid w:val="00946F76"/>
    <w:rsid w:val="009471A9"/>
    <w:rsid w:val="00947BF1"/>
    <w:rsid w:val="00947DE0"/>
    <w:rsid w:val="00947F6C"/>
    <w:rsid w:val="00950937"/>
    <w:rsid w:val="009514E0"/>
    <w:rsid w:val="00951827"/>
    <w:rsid w:val="0095268A"/>
    <w:rsid w:val="00954291"/>
    <w:rsid w:val="009547C5"/>
    <w:rsid w:val="009552A7"/>
    <w:rsid w:val="00955651"/>
    <w:rsid w:val="0095774B"/>
    <w:rsid w:val="00960717"/>
    <w:rsid w:val="00961F08"/>
    <w:rsid w:val="009621A5"/>
    <w:rsid w:val="00962E34"/>
    <w:rsid w:val="00962E5C"/>
    <w:rsid w:val="009645CD"/>
    <w:rsid w:val="0096567F"/>
    <w:rsid w:val="0096568A"/>
    <w:rsid w:val="0096594E"/>
    <w:rsid w:val="00965A98"/>
    <w:rsid w:val="009670D8"/>
    <w:rsid w:val="00967FCB"/>
    <w:rsid w:val="00970862"/>
    <w:rsid w:val="00970955"/>
    <w:rsid w:val="00970BEA"/>
    <w:rsid w:val="009713D3"/>
    <w:rsid w:val="009741C7"/>
    <w:rsid w:val="009747BA"/>
    <w:rsid w:val="009749EF"/>
    <w:rsid w:val="009749F4"/>
    <w:rsid w:val="00974DD9"/>
    <w:rsid w:val="00975185"/>
    <w:rsid w:val="009756C5"/>
    <w:rsid w:val="00975A29"/>
    <w:rsid w:val="00975AD7"/>
    <w:rsid w:val="009763D7"/>
    <w:rsid w:val="00976856"/>
    <w:rsid w:val="009770EB"/>
    <w:rsid w:val="00977D2A"/>
    <w:rsid w:val="00977DC3"/>
    <w:rsid w:val="0098060F"/>
    <w:rsid w:val="00981A13"/>
    <w:rsid w:val="00981AD9"/>
    <w:rsid w:val="00981D28"/>
    <w:rsid w:val="00982121"/>
    <w:rsid w:val="0098298E"/>
    <w:rsid w:val="00982CBD"/>
    <w:rsid w:val="009837EA"/>
    <w:rsid w:val="00983E90"/>
    <w:rsid w:val="00984541"/>
    <w:rsid w:val="00984AA8"/>
    <w:rsid w:val="00985628"/>
    <w:rsid w:val="00986829"/>
    <w:rsid w:val="00987CEA"/>
    <w:rsid w:val="00987FF0"/>
    <w:rsid w:val="0099066C"/>
    <w:rsid w:val="0099142E"/>
    <w:rsid w:val="009917B7"/>
    <w:rsid w:val="0099248A"/>
    <w:rsid w:val="00993DD3"/>
    <w:rsid w:val="00993E04"/>
    <w:rsid w:val="00995D07"/>
    <w:rsid w:val="00996A1E"/>
    <w:rsid w:val="00997119"/>
    <w:rsid w:val="00997220"/>
    <w:rsid w:val="009973FD"/>
    <w:rsid w:val="00997C74"/>
    <w:rsid w:val="009A01FB"/>
    <w:rsid w:val="009A17BF"/>
    <w:rsid w:val="009A2365"/>
    <w:rsid w:val="009A3831"/>
    <w:rsid w:val="009A3987"/>
    <w:rsid w:val="009A3EB3"/>
    <w:rsid w:val="009A446F"/>
    <w:rsid w:val="009A44B0"/>
    <w:rsid w:val="009A4C04"/>
    <w:rsid w:val="009A5C7A"/>
    <w:rsid w:val="009A5E86"/>
    <w:rsid w:val="009A5F3A"/>
    <w:rsid w:val="009A6253"/>
    <w:rsid w:val="009B1116"/>
    <w:rsid w:val="009B1347"/>
    <w:rsid w:val="009B1C7D"/>
    <w:rsid w:val="009B1DC3"/>
    <w:rsid w:val="009B220E"/>
    <w:rsid w:val="009B23D6"/>
    <w:rsid w:val="009B2E6C"/>
    <w:rsid w:val="009B341A"/>
    <w:rsid w:val="009B38C5"/>
    <w:rsid w:val="009B46DD"/>
    <w:rsid w:val="009B4D82"/>
    <w:rsid w:val="009B5150"/>
    <w:rsid w:val="009B6A1A"/>
    <w:rsid w:val="009B7121"/>
    <w:rsid w:val="009B7122"/>
    <w:rsid w:val="009B7895"/>
    <w:rsid w:val="009B7D59"/>
    <w:rsid w:val="009C219A"/>
    <w:rsid w:val="009C2810"/>
    <w:rsid w:val="009C2E9D"/>
    <w:rsid w:val="009C3C3D"/>
    <w:rsid w:val="009C4027"/>
    <w:rsid w:val="009C4F81"/>
    <w:rsid w:val="009C5105"/>
    <w:rsid w:val="009C5D04"/>
    <w:rsid w:val="009C5F9E"/>
    <w:rsid w:val="009C63B9"/>
    <w:rsid w:val="009C70A0"/>
    <w:rsid w:val="009C7B1E"/>
    <w:rsid w:val="009D01C3"/>
    <w:rsid w:val="009D04AA"/>
    <w:rsid w:val="009D0528"/>
    <w:rsid w:val="009D17FB"/>
    <w:rsid w:val="009D21DC"/>
    <w:rsid w:val="009D267B"/>
    <w:rsid w:val="009D2A97"/>
    <w:rsid w:val="009D393B"/>
    <w:rsid w:val="009D4FCF"/>
    <w:rsid w:val="009D5E53"/>
    <w:rsid w:val="009D6283"/>
    <w:rsid w:val="009D6854"/>
    <w:rsid w:val="009D74B8"/>
    <w:rsid w:val="009D7B55"/>
    <w:rsid w:val="009E0C75"/>
    <w:rsid w:val="009E0DAE"/>
    <w:rsid w:val="009E0FBA"/>
    <w:rsid w:val="009E1025"/>
    <w:rsid w:val="009E23DB"/>
    <w:rsid w:val="009E2C4D"/>
    <w:rsid w:val="009E2CEB"/>
    <w:rsid w:val="009E31F9"/>
    <w:rsid w:val="009E3495"/>
    <w:rsid w:val="009E408A"/>
    <w:rsid w:val="009E4722"/>
    <w:rsid w:val="009E572C"/>
    <w:rsid w:val="009E5D45"/>
    <w:rsid w:val="009E6977"/>
    <w:rsid w:val="009E7002"/>
    <w:rsid w:val="009E7BC3"/>
    <w:rsid w:val="009E7BEF"/>
    <w:rsid w:val="009F06F3"/>
    <w:rsid w:val="009F0F38"/>
    <w:rsid w:val="009F1077"/>
    <w:rsid w:val="009F1ECB"/>
    <w:rsid w:val="009F22A2"/>
    <w:rsid w:val="009F27A6"/>
    <w:rsid w:val="009F5539"/>
    <w:rsid w:val="009F5CB0"/>
    <w:rsid w:val="009F66D0"/>
    <w:rsid w:val="009F6834"/>
    <w:rsid w:val="009F6CF2"/>
    <w:rsid w:val="009F6EED"/>
    <w:rsid w:val="00A002A0"/>
    <w:rsid w:val="00A00536"/>
    <w:rsid w:val="00A00DBF"/>
    <w:rsid w:val="00A01A10"/>
    <w:rsid w:val="00A0204E"/>
    <w:rsid w:val="00A02D78"/>
    <w:rsid w:val="00A02ED2"/>
    <w:rsid w:val="00A030FC"/>
    <w:rsid w:val="00A033FE"/>
    <w:rsid w:val="00A03BD5"/>
    <w:rsid w:val="00A04447"/>
    <w:rsid w:val="00A04577"/>
    <w:rsid w:val="00A046BE"/>
    <w:rsid w:val="00A05453"/>
    <w:rsid w:val="00A0586C"/>
    <w:rsid w:val="00A05A3F"/>
    <w:rsid w:val="00A05D00"/>
    <w:rsid w:val="00A05E6F"/>
    <w:rsid w:val="00A06587"/>
    <w:rsid w:val="00A07041"/>
    <w:rsid w:val="00A07309"/>
    <w:rsid w:val="00A07500"/>
    <w:rsid w:val="00A079CF"/>
    <w:rsid w:val="00A10300"/>
    <w:rsid w:val="00A10D33"/>
    <w:rsid w:val="00A1100F"/>
    <w:rsid w:val="00A114FB"/>
    <w:rsid w:val="00A12965"/>
    <w:rsid w:val="00A1393D"/>
    <w:rsid w:val="00A1430C"/>
    <w:rsid w:val="00A146E6"/>
    <w:rsid w:val="00A14EF5"/>
    <w:rsid w:val="00A15DED"/>
    <w:rsid w:val="00A17384"/>
    <w:rsid w:val="00A174ED"/>
    <w:rsid w:val="00A17512"/>
    <w:rsid w:val="00A20BEE"/>
    <w:rsid w:val="00A211F1"/>
    <w:rsid w:val="00A21240"/>
    <w:rsid w:val="00A21B97"/>
    <w:rsid w:val="00A21E69"/>
    <w:rsid w:val="00A21EAB"/>
    <w:rsid w:val="00A2246B"/>
    <w:rsid w:val="00A226BB"/>
    <w:rsid w:val="00A231FD"/>
    <w:rsid w:val="00A23AE5"/>
    <w:rsid w:val="00A24034"/>
    <w:rsid w:val="00A2410D"/>
    <w:rsid w:val="00A24215"/>
    <w:rsid w:val="00A24283"/>
    <w:rsid w:val="00A24750"/>
    <w:rsid w:val="00A24BC1"/>
    <w:rsid w:val="00A24DAA"/>
    <w:rsid w:val="00A25CD6"/>
    <w:rsid w:val="00A26B1F"/>
    <w:rsid w:val="00A274D7"/>
    <w:rsid w:val="00A27A4F"/>
    <w:rsid w:val="00A30905"/>
    <w:rsid w:val="00A30A82"/>
    <w:rsid w:val="00A30C4C"/>
    <w:rsid w:val="00A3150F"/>
    <w:rsid w:val="00A319D5"/>
    <w:rsid w:val="00A320DA"/>
    <w:rsid w:val="00A339C1"/>
    <w:rsid w:val="00A34707"/>
    <w:rsid w:val="00A34A5E"/>
    <w:rsid w:val="00A35374"/>
    <w:rsid w:val="00A366BF"/>
    <w:rsid w:val="00A37D70"/>
    <w:rsid w:val="00A407C3"/>
    <w:rsid w:val="00A40C40"/>
    <w:rsid w:val="00A40E72"/>
    <w:rsid w:val="00A41877"/>
    <w:rsid w:val="00A41980"/>
    <w:rsid w:val="00A42A1A"/>
    <w:rsid w:val="00A42AF0"/>
    <w:rsid w:val="00A438C2"/>
    <w:rsid w:val="00A44730"/>
    <w:rsid w:val="00A44808"/>
    <w:rsid w:val="00A44887"/>
    <w:rsid w:val="00A44B9A"/>
    <w:rsid w:val="00A44C51"/>
    <w:rsid w:val="00A46BD9"/>
    <w:rsid w:val="00A4715E"/>
    <w:rsid w:val="00A47FD9"/>
    <w:rsid w:val="00A51439"/>
    <w:rsid w:val="00A515CB"/>
    <w:rsid w:val="00A523C0"/>
    <w:rsid w:val="00A52A61"/>
    <w:rsid w:val="00A5448D"/>
    <w:rsid w:val="00A54B6C"/>
    <w:rsid w:val="00A54C79"/>
    <w:rsid w:val="00A553C4"/>
    <w:rsid w:val="00A562ED"/>
    <w:rsid w:val="00A56D8E"/>
    <w:rsid w:val="00A56DA7"/>
    <w:rsid w:val="00A5798A"/>
    <w:rsid w:val="00A600D9"/>
    <w:rsid w:val="00A60340"/>
    <w:rsid w:val="00A61BF7"/>
    <w:rsid w:val="00A61C2F"/>
    <w:rsid w:val="00A62F8C"/>
    <w:rsid w:val="00A63935"/>
    <w:rsid w:val="00A64747"/>
    <w:rsid w:val="00A64B12"/>
    <w:rsid w:val="00A64DFE"/>
    <w:rsid w:val="00A6625D"/>
    <w:rsid w:val="00A6631B"/>
    <w:rsid w:val="00A66D65"/>
    <w:rsid w:val="00A673FE"/>
    <w:rsid w:val="00A67893"/>
    <w:rsid w:val="00A67ABB"/>
    <w:rsid w:val="00A67B00"/>
    <w:rsid w:val="00A67BC7"/>
    <w:rsid w:val="00A701F4"/>
    <w:rsid w:val="00A702BE"/>
    <w:rsid w:val="00A704FA"/>
    <w:rsid w:val="00A71057"/>
    <w:rsid w:val="00A7150C"/>
    <w:rsid w:val="00A71E78"/>
    <w:rsid w:val="00A722DF"/>
    <w:rsid w:val="00A72339"/>
    <w:rsid w:val="00A732FE"/>
    <w:rsid w:val="00A767DB"/>
    <w:rsid w:val="00A80501"/>
    <w:rsid w:val="00A80936"/>
    <w:rsid w:val="00A816D5"/>
    <w:rsid w:val="00A82548"/>
    <w:rsid w:val="00A82AF6"/>
    <w:rsid w:val="00A82E20"/>
    <w:rsid w:val="00A82E90"/>
    <w:rsid w:val="00A8370A"/>
    <w:rsid w:val="00A8399F"/>
    <w:rsid w:val="00A839FC"/>
    <w:rsid w:val="00A840BB"/>
    <w:rsid w:val="00A84F35"/>
    <w:rsid w:val="00A85580"/>
    <w:rsid w:val="00A85872"/>
    <w:rsid w:val="00A85FE1"/>
    <w:rsid w:val="00A8612A"/>
    <w:rsid w:val="00A861CF"/>
    <w:rsid w:val="00A86238"/>
    <w:rsid w:val="00A86B7E"/>
    <w:rsid w:val="00A86BF0"/>
    <w:rsid w:val="00A86E2E"/>
    <w:rsid w:val="00A8789B"/>
    <w:rsid w:val="00A900BA"/>
    <w:rsid w:val="00A90AEC"/>
    <w:rsid w:val="00A91342"/>
    <w:rsid w:val="00A92114"/>
    <w:rsid w:val="00A924D8"/>
    <w:rsid w:val="00A92BF5"/>
    <w:rsid w:val="00A92D95"/>
    <w:rsid w:val="00A93761"/>
    <w:rsid w:val="00A9396B"/>
    <w:rsid w:val="00A93DED"/>
    <w:rsid w:val="00A94394"/>
    <w:rsid w:val="00A947E3"/>
    <w:rsid w:val="00A94920"/>
    <w:rsid w:val="00A959B0"/>
    <w:rsid w:val="00A96051"/>
    <w:rsid w:val="00A96055"/>
    <w:rsid w:val="00A96838"/>
    <w:rsid w:val="00A96C3F"/>
    <w:rsid w:val="00A96D3A"/>
    <w:rsid w:val="00A97322"/>
    <w:rsid w:val="00A97B89"/>
    <w:rsid w:val="00A97E75"/>
    <w:rsid w:val="00A97F77"/>
    <w:rsid w:val="00AA05DA"/>
    <w:rsid w:val="00AA0F2B"/>
    <w:rsid w:val="00AA0F89"/>
    <w:rsid w:val="00AA1371"/>
    <w:rsid w:val="00AA18F9"/>
    <w:rsid w:val="00AA3114"/>
    <w:rsid w:val="00AA3D56"/>
    <w:rsid w:val="00AA44C0"/>
    <w:rsid w:val="00AA4875"/>
    <w:rsid w:val="00AA4CFA"/>
    <w:rsid w:val="00AA647C"/>
    <w:rsid w:val="00AA64FC"/>
    <w:rsid w:val="00AA78E3"/>
    <w:rsid w:val="00AB0375"/>
    <w:rsid w:val="00AB0499"/>
    <w:rsid w:val="00AB18D8"/>
    <w:rsid w:val="00AB1B6E"/>
    <w:rsid w:val="00AB22C2"/>
    <w:rsid w:val="00AB26B7"/>
    <w:rsid w:val="00AB28A1"/>
    <w:rsid w:val="00AB3385"/>
    <w:rsid w:val="00AB3542"/>
    <w:rsid w:val="00AB381E"/>
    <w:rsid w:val="00AB4B56"/>
    <w:rsid w:val="00AB4F30"/>
    <w:rsid w:val="00AB569A"/>
    <w:rsid w:val="00AB6EA6"/>
    <w:rsid w:val="00AB7950"/>
    <w:rsid w:val="00AC02BA"/>
    <w:rsid w:val="00AC035E"/>
    <w:rsid w:val="00AC0965"/>
    <w:rsid w:val="00AC281A"/>
    <w:rsid w:val="00AC3381"/>
    <w:rsid w:val="00AC3E9F"/>
    <w:rsid w:val="00AC5006"/>
    <w:rsid w:val="00AC5330"/>
    <w:rsid w:val="00AC57E4"/>
    <w:rsid w:val="00AC59BC"/>
    <w:rsid w:val="00AC5BE1"/>
    <w:rsid w:val="00AC7CC0"/>
    <w:rsid w:val="00AC7F4C"/>
    <w:rsid w:val="00AD0FCC"/>
    <w:rsid w:val="00AD1254"/>
    <w:rsid w:val="00AD1B17"/>
    <w:rsid w:val="00AD2808"/>
    <w:rsid w:val="00AD2F00"/>
    <w:rsid w:val="00AD3969"/>
    <w:rsid w:val="00AD3D5E"/>
    <w:rsid w:val="00AD4362"/>
    <w:rsid w:val="00AD44A1"/>
    <w:rsid w:val="00AD5C3C"/>
    <w:rsid w:val="00AD5DBB"/>
    <w:rsid w:val="00AD66E1"/>
    <w:rsid w:val="00AD72B5"/>
    <w:rsid w:val="00AD7DC8"/>
    <w:rsid w:val="00AE0D37"/>
    <w:rsid w:val="00AE1A0D"/>
    <w:rsid w:val="00AE1C08"/>
    <w:rsid w:val="00AE3427"/>
    <w:rsid w:val="00AE34BA"/>
    <w:rsid w:val="00AE436E"/>
    <w:rsid w:val="00AE53D7"/>
    <w:rsid w:val="00AE56C7"/>
    <w:rsid w:val="00AE5869"/>
    <w:rsid w:val="00AE5DB1"/>
    <w:rsid w:val="00AE6AEC"/>
    <w:rsid w:val="00AE76A6"/>
    <w:rsid w:val="00AF00E1"/>
    <w:rsid w:val="00AF01E9"/>
    <w:rsid w:val="00AF0CC0"/>
    <w:rsid w:val="00AF0F56"/>
    <w:rsid w:val="00AF10E6"/>
    <w:rsid w:val="00AF1291"/>
    <w:rsid w:val="00AF1A01"/>
    <w:rsid w:val="00AF1D24"/>
    <w:rsid w:val="00AF2231"/>
    <w:rsid w:val="00AF2671"/>
    <w:rsid w:val="00AF2F5F"/>
    <w:rsid w:val="00AF49FF"/>
    <w:rsid w:val="00AF4B5D"/>
    <w:rsid w:val="00AF506A"/>
    <w:rsid w:val="00AF5114"/>
    <w:rsid w:val="00AF573E"/>
    <w:rsid w:val="00AF5AD2"/>
    <w:rsid w:val="00AF61B6"/>
    <w:rsid w:val="00AF6436"/>
    <w:rsid w:val="00AF6E8A"/>
    <w:rsid w:val="00AF7657"/>
    <w:rsid w:val="00B00198"/>
    <w:rsid w:val="00B00C26"/>
    <w:rsid w:val="00B00CFB"/>
    <w:rsid w:val="00B01BBB"/>
    <w:rsid w:val="00B01FD9"/>
    <w:rsid w:val="00B02202"/>
    <w:rsid w:val="00B02939"/>
    <w:rsid w:val="00B03064"/>
    <w:rsid w:val="00B03749"/>
    <w:rsid w:val="00B03BFE"/>
    <w:rsid w:val="00B046F5"/>
    <w:rsid w:val="00B04A16"/>
    <w:rsid w:val="00B04CF4"/>
    <w:rsid w:val="00B06151"/>
    <w:rsid w:val="00B07748"/>
    <w:rsid w:val="00B07867"/>
    <w:rsid w:val="00B07F0B"/>
    <w:rsid w:val="00B1100C"/>
    <w:rsid w:val="00B1119D"/>
    <w:rsid w:val="00B12536"/>
    <w:rsid w:val="00B12CC7"/>
    <w:rsid w:val="00B1421E"/>
    <w:rsid w:val="00B159FA"/>
    <w:rsid w:val="00B15E35"/>
    <w:rsid w:val="00B1617E"/>
    <w:rsid w:val="00B16457"/>
    <w:rsid w:val="00B20B0B"/>
    <w:rsid w:val="00B20CD3"/>
    <w:rsid w:val="00B20F59"/>
    <w:rsid w:val="00B2106B"/>
    <w:rsid w:val="00B212FE"/>
    <w:rsid w:val="00B223B2"/>
    <w:rsid w:val="00B2283D"/>
    <w:rsid w:val="00B22A5E"/>
    <w:rsid w:val="00B22BA1"/>
    <w:rsid w:val="00B22F8A"/>
    <w:rsid w:val="00B23BDD"/>
    <w:rsid w:val="00B23D32"/>
    <w:rsid w:val="00B23EE6"/>
    <w:rsid w:val="00B23F87"/>
    <w:rsid w:val="00B251D4"/>
    <w:rsid w:val="00B256B5"/>
    <w:rsid w:val="00B25784"/>
    <w:rsid w:val="00B25FF0"/>
    <w:rsid w:val="00B266F4"/>
    <w:rsid w:val="00B2685E"/>
    <w:rsid w:val="00B26892"/>
    <w:rsid w:val="00B273BF"/>
    <w:rsid w:val="00B307B5"/>
    <w:rsid w:val="00B30B70"/>
    <w:rsid w:val="00B33CED"/>
    <w:rsid w:val="00B3601D"/>
    <w:rsid w:val="00B361F0"/>
    <w:rsid w:val="00B362CF"/>
    <w:rsid w:val="00B367A9"/>
    <w:rsid w:val="00B37A57"/>
    <w:rsid w:val="00B37B07"/>
    <w:rsid w:val="00B37BC2"/>
    <w:rsid w:val="00B37CC5"/>
    <w:rsid w:val="00B37D0E"/>
    <w:rsid w:val="00B4019A"/>
    <w:rsid w:val="00B4096B"/>
    <w:rsid w:val="00B41658"/>
    <w:rsid w:val="00B41735"/>
    <w:rsid w:val="00B41E09"/>
    <w:rsid w:val="00B4234E"/>
    <w:rsid w:val="00B42C7D"/>
    <w:rsid w:val="00B43049"/>
    <w:rsid w:val="00B43F48"/>
    <w:rsid w:val="00B441A4"/>
    <w:rsid w:val="00B4442A"/>
    <w:rsid w:val="00B45182"/>
    <w:rsid w:val="00B46045"/>
    <w:rsid w:val="00B46698"/>
    <w:rsid w:val="00B475C8"/>
    <w:rsid w:val="00B47788"/>
    <w:rsid w:val="00B47B8B"/>
    <w:rsid w:val="00B50269"/>
    <w:rsid w:val="00B511D5"/>
    <w:rsid w:val="00B5139C"/>
    <w:rsid w:val="00B51741"/>
    <w:rsid w:val="00B51913"/>
    <w:rsid w:val="00B521C6"/>
    <w:rsid w:val="00B53139"/>
    <w:rsid w:val="00B53ED6"/>
    <w:rsid w:val="00B55BAE"/>
    <w:rsid w:val="00B56AEE"/>
    <w:rsid w:val="00B56BC2"/>
    <w:rsid w:val="00B5728C"/>
    <w:rsid w:val="00B57AD6"/>
    <w:rsid w:val="00B60534"/>
    <w:rsid w:val="00B6086C"/>
    <w:rsid w:val="00B60E53"/>
    <w:rsid w:val="00B60EFC"/>
    <w:rsid w:val="00B61A10"/>
    <w:rsid w:val="00B6209E"/>
    <w:rsid w:val="00B62444"/>
    <w:rsid w:val="00B62534"/>
    <w:rsid w:val="00B62EF1"/>
    <w:rsid w:val="00B63222"/>
    <w:rsid w:val="00B636E1"/>
    <w:rsid w:val="00B639B5"/>
    <w:rsid w:val="00B63B57"/>
    <w:rsid w:val="00B647FB"/>
    <w:rsid w:val="00B648EB"/>
    <w:rsid w:val="00B64E7C"/>
    <w:rsid w:val="00B65937"/>
    <w:rsid w:val="00B65CC4"/>
    <w:rsid w:val="00B65F08"/>
    <w:rsid w:val="00B664AF"/>
    <w:rsid w:val="00B66837"/>
    <w:rsid w:val="00B6763C"/>
    <w:rsid w:val="00B70337"/>
    <w:rsid w:val="00B720A7"/>
    <w:rsid w:val="00B72131"/>
    <w:rsid w:val="00B727B7"/>
    <w:rsid w:val="00B72836"/>
    <w:rsid w:val="00B72A60"/>
    <w:rsid w:val="00B72C9F"/>
    <w:rsid w:val="00B7358E"/>
    <w:rsid w:val="00B74D7F"/>
    <w:rsid w:val="00B7558C"/>
    <w:rsid w:val="00B757E9"/>
    <w:rsid w:val="00B75A5A"/>
    <w:rsid w:val="00B75BBA"/>
    <w:rsid w:val="00B762F5"/>
    <w:rsid w:val="00B76D34"/>
    <w:rsid w:val="00B76F6F"/>
    <w:rsid w:val="00B80A69"/>
    <w:rsid w:val="00B80FC5"/>
    <w:rsid w:val="00B814A6"/>
    <w:rsid w:val="00B81767"/>
    <w:rsid w:val="00B81A93"/>
    <w:rsid w:val="00B84779"/>
    <w:rsid w:val="00B84F8D"/>
    <w:rsid w:val="00B85014"/>
    <w:rsid w:val="00B85182"/>
    <w:rsid w:val="00B85B82"/>
    <w:rsid w:val="00B86A79"/>
    <w:rsid w:val="00B90CE1"/>
    <w:rsid w:val="00B90D9A"/>
    <w:rsid w:val="00B9139A"/>
    <w:rsid w:val="00B914F5"/>
    <w:rsid w:val="00B91719"/>
    <w:rsid w:val="00B91891"/>
    <w:rsid w:val="00B91C0C"/>
    <w:rsid w:val="00B91C96"/>
    <w:rsid w:val="00B91E8D"/>
    <w:rsid w:val="00B9241C"/>
    <w:rsid w:val="00B927D5"/>
    <w:rsid w:val="00B931A3"/>
    <w:rsid w:val="00B932E9"/>
    <w:rsid w:val="00B93D64"/>
    <w:rsid w:val="00B93F41"/>
    <w:rsid w:val="00B9410D"/>
    <w:rsid w:val="00B94A13"/>
    <w:rsid w:val="00B9609B"/>
    <w:rsid w:val="00B966E6"/>
    <w:rsid w:val="00B976B6"/>
    <w:rsid w:val="00BA0E57"/>
    <w:rsid w:val="00BA1076"/>
    <w:rsid w:val="00BA1190"/>
    <w:rsid w:val="00BA19BE"/>
    <w:rsid w:val="00BA1DBC"/>
    <w:rsid w:val="00BA22AD"/>
    <w:rsid w:val="00BA2ED4"/>
    <w:rsid w:val="00BA32C6"/>
    <w:rsid w:val="00BA32FB"/>
    <w:rsid w:val="00BA3E6B"/>
    <w:rsid w:val="00BA3EB9"/>
    <w:rsid w:val="00BA3EE6"/>
    <w:rsid w:val="00BA4648"/>
    <w:rsid w:val="00BA4896"/>
    <w:rsid w:val="00BA4E23"/>
    <w:rsid w:val="00BA537C"/>
    <w:rsid w:val="00BA59A5"/>
    <w:rsid w:val="00BA5FA6"/>
    <w:rsid w:val="00BA6C6C"/>
    <w:rsid w:val="00BA7859"/>
    <w:rsid w:val="00BB0925"/>
    <w:rsid w:val="00BB0AC7"/>
    <w:rsid w:val="00BB0F5F"/>
    <w:rsid w:val="00BB14AA"/>
    <w:rsid w:val="00BB1695"/>
    <w:rsid w:val="00BB20B9"/>
    <w:rsid w:val="00BB2494"/>
    <w:rsid w:val="00BB2821"/>
    <w:rsid w:val="00BB2868"/>
    <w:rsid w:val="00BB33D7"/>
    <w:rsid w:val="00BB39BB"/>
    <w:rsid w:val="00BB44C8"/>
    <w:rsid w:val="00BB4808"/>
    <w:rsid w:val="00BB481A"/>
    <w:rsid w:val="00BB4A27"/>
    <w:rsid w:val="00BB541F"/>
    <w:rsid w:val="00BB5B68"/>
    <w:rsid w:val="00BB5E93"/>
    <w:rsid w:val="00BB7217"/>
    <w:rsid w:val="00BC027D"/>
    <w:rsid w:val="00BC0464"/>
    <w:rsid w:val="00BC0AB8"/>
    <w:rsid w:val="00BC0D96"/>
    <w:rsid w:val="00BC0E29"/>
    <w:rsid w:val="00BC22A0"/>
    <w:rsid w:val="00BC2880"/>
    <w:rsid w:val="00BC2BA6"/>
    <w:rsid w:val="00BC30F5"/>
    <w:rsid w:val="00BC33B9"/>
    <w:rsid w:val="00BC3A96"/>
    <w:rsid w:val="00BC76F9"/>
    <w:rsid w:val="00BC78E0"/>
    <w:rsid w:val="00BD116F"/>
    <w:rsid w:val="00BD12B8"/>
    <w:rsid w:val="00BD18DE"/>
    <w:rsid w:val="00BD2276"/>
    <w:rsid w:val="00BD23CA"/>
    <w:rsid w:val="00BD2469"/>
    <w:rsid w:val="00BD37B0"/>
    <w:rsid w:val="00BD4404"/>
    <w:rsid w:val="00BD463F"/>
    <w:rsid w:val="00BD4729"/>
    <w:rsid w:val="00BD66EB"/>
    <w:rsid w:val="00BD6C04"/>
    <w:rsid w:val="00BD7576"/>
    <w:rsid w:val="00BE06C0"/>
    <w:rsid w:val="00BE0B37"/>
    <w:rsid w:val="00BE0CFC"/>
    <w:rsid w:val="00BE17AE"/>
    <w:rsid w:val="00BE33D2"/>
    <w:rsid w:val="00BE3623"/>
    <w:rsid w:val="00BE3A34"/>
    <w:rsid w:val="00BE41DA"/>
    <w:rsid w:val="00BE4CE3"/>
    <w:rsid w:val="00BE4D47"/>
    <w:rsid w:val="00BE5221"/>
    <w:rsid w:val="00BE57DB"/>
    <w:rsid w:val="00BE57FF"/>
    <w:rsid w:val="00BE6809"/>
    <w:rsid w:val="00BF0B14"/>
    <w:rsid w:val="00BF0B43"/>
    <w:rsid w:val="00BF1ABF"/>
    <w:rsid w:val="00BF2ECB"/>
    <w:rsid w:val="00BF3302"/>
    <w:rsid w:val="00BF3404"/>
    <w:rsid w:val="00BF39C3"/>
    <w:rsid w:val="00BF42FB"/>
    <w:rsid w:val="00BF4E12"/>
    <w:rsid w:val="00BF50BB"/>
    <w:rsid w:val="00BF5787"/>
    <w:rsid w:val="00BF6693"/>
    <w:rsid w:val="00BF68C6"/>
    <w:rsid w:val="00BF7809"/>
    <w:rsid w:val="00BF796B"/>
    <w:rsid w:val="00BF7DDC"/>
    <w:rsid w:val="00BF7FD6"/>
    <w:rsid w:val="00C005B6"/>
    <w:rsid w:val="00C0067E"/>
    <w:rsid w:val="00C00FA8"/>
    <w:rsid w:val="00C01977"/>
    <w:rsid w:val="00C024E6"/>
    <w:rsid w:val="00C02699"/>
    <w:rsid w:val="00C02D47"/>
    <w:rsid w:val="00C0460C"/>
    <w:rsid w:val="00C04719"/>
    <w:rsid w:val="00C04A5F"/>
    <w:rsid w:val="00C04B8A"/>
    <w:rsid w:val="00C057F4"/>
    <w:rsid w:val="00C05975"/>
    <w:rsid w:val="00C060B3"/>
    <w:rsid w:val="00C06293"/>
    <w:rsid w:val="00C064B3"/>
    <w:rsid w:val="00C065F4"/>
    <w:rsid w:val="00C06B10"/>
    <w:rsid w:val="00C0700F"/>
    <w:rsid w:val="00C0706F"/>
    <w:rsid w:val="00C079C4"/>
    <w:rsid w:val="00C10175"/>
    <w:rsid w:val="00C10345"/>
    <w:rsid w:val="00C107B4"/>
    <w:rsid w:val="00C10846"/>
    <w:rsid w:val="00C10C60"/>
    <w:rsid w:val="00C125DA"/>
    <w:rsid w:val="00C12827"/>
    <w:rsid w:val="00C12CAE"/>
    <w:rsid w:val="00C12E3A"/>
    <w:rsid w:val="00C13696"/>
    <w:rsid w:val="00C14A9C"/>
    <w:rsid w:val="00C14C5E"/>
    <w:rsid w:val="00C14CAD"/>
    <w:rsid w:val="00C1582D"/>
    <w:rsid w:val="00C15B5C"/>
    <w:rsid w:val="00C162FE"/>
    <w:rsid w:val="00C16C09"/>
    <w:rsid w:val="00C202E7"/>
    <w:rsid w:val="00C207C8"/>
    <w:rsid w:val="00C20A56"/>
    <w:rsid w:val="00C20B91"/>
    <w:rsid w:val="00C22383"/>
    <w:rsid w:val="00C224C1"/>
    <w:rsid w:val="00C22C99"/>
    <w:rsid w:val="00C22FE0"/>
    <w:rsid w:val="00C231D4"/>
    <w:rsid w:val="00C23D70"/>
    <w:rsid w:val="00C2469B"/>
    <w:rsid w:val="00C2477E"/>
    <w:rsid w:val="00C24ACE"/>
    <w:rsid w:val="00C24CD2"/>
    <w:rsid w:val="00C268DE"/>
    <w:rsid w:val="00C26925"/>
    <w:rsid w:val="00C26E15"/>
    <w:rsid w:val="00C302FB"/>
    <w:rsid w:val="00C304CD"/>
    <w:rsid w:val="00C3070E"/>
    <w:rsid w:val="00C30A89"/>
    <w:rsid w:val="00C31653"/>
    <w:rsid w:val="00C31CC1"/>
    <w:rsid w:val="00C32E03"/>
    <w:rsid w:val="00C34F8E"/>
    <w:rsid w:val="00C35A34"/>
    <w:rsid w:val="00C37C1A"/>
    <w:rsid w:val="00C4079E"/>
    <w:rsid w:val="00C424C1"/>
    <w:rsid w:val="00C42859"/>
    <w:rsid w:val="00C42906"/>
    <w:rsid w:val="00C43430"/>
    <w:rsid w:val="00C43745"/>
    <w:rsid w:val="00C43F95"/>
    <w:rsid w:val="00C4454F"/>
    <w:rsid w:val="00C44FF1"/>
    <w:rsid w:val="00C4506D"/>
    <w:rsid w:val="00C45487"/>
    <w:rsid w:val="00C45B1D"/>
    <w:rsid w:val="00C467B7"/>
    <w:rsid w:val="00C47052"/>
    <w:rsid w:val="00C470D3"/>
    <w:rsid w:val="00C50783"/>
    <w:rsid w:val="00C50F52"/>
    <w:rsid w:val="00C5226A"/>
    <w:rsid w:val="00C525D2"/>
    <w:rsid w:val="00C527AE"/>
    <w:rsid w:val="00C52985"/>
    <w:rsid w:val="00C52DD7"/>
    <w:rsid w:val="00C539C8"/>
    <w:rsid w:val="00C54152"/>
    <w:rsid w:val="00C54D8C"/>
    <w:rsid w:val="00C5503E"/>
    <w:rsid w:val="00C5552C"/>
    <w:rsid w:val="00C55F5B"/>
    <w:rsid w:val="00C55F6F"/>
    <w:rsid w:val="00C57423"/>
    <w:rsid w:val="00C606FB"/>
    <w:rsid w:val="00C61441"/>
    <w:rsid w:val="00C61FF4"/>
    <w:rsid w:val="00C6272C"/>
    <w:rsid w:val="00C63136"/>
    <w:rsid w:val="00C639DB"/>
    <w:rsid w:val="00C66188"/>
    <w:rsid w:val="00C661D6"/>
    <w:rsid w:val="00C6655E"/>
    <w:rsid w:val="00C6670C"/>
    <w:rsid w:val="00C66A26"/>
    <w:rsid w:val="00C66F14"/>
    <w:rsid w:val="00C67016"/>
    <w:rsid w:val="00C72338"/>
    <w:rsid w:val="00C725E1"/>
    <w:rsid w:val="00C728D2"/>
    <w:rsid w:val="00C73E20"/>
    <w:rsid w:val="00C74F4C"/>
    <w:rsid w:val="00C74F57"/>
    <w:rsid w:val="00C7587E"/>
    <w:rsid w:val="00C759EF"/>
    <w:rsid w:val="00C76131"/>
    <w:rsid w:val="00C7634C"/>
    <w:rsid w:val="00C8035A"/>
    <w:rsid w:val="00C80C16"/>
    <w:rsid w:val="00C81F68"/>
    <w:rsid w:val="00C82715"/>
    <w:rsid w:val="00C82CD9"/>
    <w:rsid w:val="00C82E56"/>
    <w:rsid w:val="00C83466"/>
    <w:rsid w:val="00C83A88"/>
    <w:rsid w:val="00C83C03"/>
    <w:rsid w:val="00C8415A"/>
    <w:rsid w:val="00C850F4"/>
    <w:rsid w:val="00C85329"/>
    <w:rsid w:val="00C869E5"/>
    <w:rsid w:val="00C86DC6"/>
    <w:rsid w:val="00C87CC4"/>
    <w:rsid w:val="00C87EEB"/>
    <w:rsid w:val="00C90641"/>
    <w:rsid w:val="00C9088B"/>
    <w:rsid w:val="00C90E4A"/>
    <w:rsid w:val="00C91FDC"/>
    <w:rsid w:val="00C9268F"/>
    <w:rsid w:val="00C94B2F"/>
    <w:rsid w:val="00C94E42"/>
    <w:rsid w:val="00C95CCB"/>
    <w:rsid w:val="00C964F6"/>
    <w:rsid w:val="00C96D2D"/>
    <w:rsid w:val="00C96FAB"/>
    <w:rsid w:val="00C9799F"/>
    <w:rsid w:val="00C97A51"/>
    <w:rsid w:val="00CA036A"/>
    <w:rsid w:val="00CA1053"/>
    <w:rsid w:val="00CA1357"/>
    <w:rsid w:val="00CA1A1E"/>
    <w:rsid w:val="00CA1E9D"/>
    <w:rsid w:val="00CA290B"/>
    <w:rsid w:val="00CA383C"/>
    <w:rsid w:val="00CA3C60"/>
    <w:rsid w:val="00CA3EE8"/>
    <w:rsid w:val="00CA45CE"/>
    <w:rsid w:val="00CA5031"/>
    <w:rsid w:val="00CA50F1"/>
    <w:rsid w:val="00CA5282"/>
    <w:rsid w:val="00CA57FA"/>
    <w:rsid w:val="00CA594B"/>
    <w:rsid w:val="00CA5AA1"/>
    <w:rsid w:val="00CA5E6C"/>
    <w:rsid w:val="00CA61FB"/>
    <w:rsid w:val="00CA7957"/>
    <w:rsid w:val="00CA7B42"/>
    <w:rsid w:val="00CB11DD"/>
    <w:rsid w:val="00CB29E0"/>
    <w:rsid w:val="00CB39B6"/>
    <w:rsid w:val="00CB3A5D"/>
    <w:rsid w:val="00CB4309"/>
    <w:rsid w:val="00CB4388"/>
    <w:rsid w:val="00CB4A4C"/>
    <w:rsid w:val="00CB4B46"/>
    <w:rsid w:val="00CB5006"/>
    <w:rsid w:val="00CB6043"/>
    <w:rsid w:val="00CB745D"/>
    <w:rsid w:val="00CC0473"/>
    <w:rsid w:val="00CC05C0"/>
    <w:rsid w:val="00CC0B5A"/>
    <w:rsid w:val="00CC0C1B"/>
    <w:rsid w:val="00CC1B66"/>
    <w:rsid w:val="00CC1E28"/>
    <w:rsid w:val="00CC26FE"/>
    <w:rsid w:val="00CC2881"/>
    <w:rsid w:val="00CC2D2C"/>
    <w:rsid w:val="00CC2F36"/>
    <w:rsid w:val="00CC3DA5"/>
    <w:rsid w:val="00CC4027"/>
    <w:rsid w:val="00CC44C8"/>
    <w:rsid w:val="00CC44D0"/>
    <w:rsid w:val="00CC4C08"/>
    <w:rsid w:val="00CC4F5C"/>
    <w:rsid w:val="00CC6F32"/>
    <w:rsid w:val="00CC77B0"/>
    <w:rsid w:val="00CC7C8B"/>
    <w:rsid w:val="00CC7D97"/>
    <w:rsid w:val="00CC7F41"/>
    <w:rsid w:val="00CD0057"/>
    <w:rsid w:val="00CD0440"/>
    <w:rsid w:val="00CD07B7"/>
    <w:rsid w:val="00CD0A14"/>
    <w:rsid w:val="00CD13CF"/>
    <w:rsid w:val="00CD1770"/>
    <w:rsid w:val="00CD2B49"/>
    <w:rsid w:val="00CD3736"/>
    <w:rsid w:val="00CD4538"/>
    <w:rsid w:val="00CD4F42"/>
    <w:rsid w:val="00CD554A"/>
    <w:rsid w:val="00CD5EB3"/>
    <w:rsid w:val="00CD70BD"/>
    <w:rsid w:val="00CD72A1"/>
    <w:rsid w:val="00CD7743"/>
    <w:rsid w:val="00CD7CC1"/>
    <w:rsid w:val="00CE00A7"/>
    <w:rsid w:val="00CE0639"/>
    <w:rsid w:val="00CE1170"/>
    <w:rsid w:val="00CE1496"/>
    <w:rsid w:val="00CE1967"/>
    <w:rsid w:val="00CE2812"/>
    <w:rsid w:val="00CE298D"/>
    <w:rsid w:val="00CE29A7"/>
    <w:rsid w:val="00CE2FD4"/>
    <w:rsid w:val="00CE3217"/>
    <w:rsid w:val="00CE3338"/>
    <w:rsid w:val="00CE3A36"/>
    <w:rsid w:val="00CE5497"/>
    <w:rsid w:val="00CE5989"/>
    <w:rsid w:val="00CE604F"/>
    <w:rsid w:val="00CE6430"/>
    <w:rsid w:val="00CE6537"/>
    <w:rsid w:val="00CE7248"/>
    <w:rsid w:val="00CE73CC"/>
    <w:rsid w:val="00CE7AAA"/>
    <w:rsid w:val="00CE7DDC"/>
    <w:rsid w:val="00CF05D0"/>
    <w:rsid w:val="00CF0662"/>
    <w:rsid w:val="00CF0D06"/>
    <w:rsid w:val="00CF18D6"/>
    <w:rsid w:val="00CF1F2F"/>
    <w:rsid w:val="00CF20EC"/>
    <w:rsid w:val="00CF21F9"/>
    <w:rsid w:val="00CF2770"/>
    <w:rsid w:val="00CF2F1E"/>
    <w:rsid w:val="00CF2FBA"/>
    <w:rsid w:val="00CF304A"/>
    <w:rsid w:val="00CF4D0E"/>
    <w:rsid w:val="00CF50D8"/>
    <w:rsid w:val="00CF5F7A"/>
    <w:rsid w:val="00CF6418"/>
    <w:rsid w:val="00CF7044"/>
    <w:rsid w:val="00CF7288"/>
    <w:rsid w:val="00CF79D1"/>
    <w:rsid w:val="00D00982"/>
    <w:rsid w:val="00D00DEB"/>
    <w:rsid w:val="00D0132F"/>
    <w:rsid w:val="00D01AAC"/>
    <w:rsid w:val="00D0235C"/>
    <w:rsid w:val="00D02B19"/>
    <w:rsid w:val="00D02D3A"/>
    <w:rsid w:val="00D0316B"/>
    <w:rsid w:val="00D0360E"/>
    <w:rsid w:val="00D03F6E"/>
    <w:rsid w:val="00D050F8"/>
    <w:rsid w:val="00D05189"/>
    <w:rsid w:val="00D05396"/>
    <w:rsid w:val="00D05D95"/>
    <w:rsid w:val="00D06E35"/>
    <w:rsid w:val="00D071CC"/>
    <w:rsid w:val="00D07697"/>
    <w:rsid w:val="00D07724"/>
    <w:rsid w:val="00D07B5D"/>
    <w:rsid w:val="00D07C83"/>
    <w:rsid w:val="00D10017"/>
    <w:rsid w:val="00D102BC"/>
    <w:rsid w:val="00D1044B"/>
    <w:rsid w:val="00D10A8E"/>
    <w:rsid w:val="00D10DC7"/>
    <w:rsid w:val="00D1119A"/>
    <w:rsid w:val="00D11F3F"/>
    <w:rsid w:val="00D124AB"/>
    <w:rsid w:val="00D130D3"/>
    <w:rsid w:val="00D1356E"/>
    <w:rsid w:val="00D13CA4"/>
    <w:rsid w:val="00D1411D"/>
    <w:rsid w:val="00D1446F"/>
    <w:rsid w:val="00D144B3"/>
    <w:rsid w:val="00D15005"/>
    <w:rsid w:val="00D15018"/>
    <w:rsid w:val="00D152A1"/>
    <w:rsid w:val="00D15A2E"/>
    <w:rsid w:val="00D15C34"/>
    <w:rsid w:val="00D162AB"/>
    <w:rsid w:val="00D16CFE"/>
    <w:rsid w:val="00D17180"/>
    <w:rsid w:val="00D171BF"/>
    <w:rsid w:val="00D20AAC"/>
    <w:rsid w:val="00D21775"/>
    <w:rsid w:val="00D21EE8"/>
    <w:rsid w:val="00D2280F"/>
    <w:rsid w:val="00D22837"/>
    <w:rsid w:val="00D22C00"/>
    <w:rsid w:val="00D22FDF"/>
    <w:rsid w:val="00D233DA"/>
    <w:rsid w:val="00D237ED"/>
    <w:rsid w:val="00D23863"/>
    <w:rsid w:val="00D23A05"/>
    <w:rsid w:val="00D2585F"/>
    <w:rsid w:val="00D267FA"/>
    <w:rsid w:val="00D309C1"/>
    <w:rsid w:val="00D30F3D"/>
    <w:rsid w:val="00D31321"/>
    <w:rsid w:val="00D32554"/>
    <w:rsid w:val="00D3294A"/>
    <w:rsid w:val="00D32EB3"/>
    <w:rsid w:val="00D33358"/>
    <w:rsid w:val="00D33F72"/>
    <w:rsid w:val="00D35423"/>
    <w:rsid w:val="00D35567"/>
    <w:rsid w:val="00D359CA"/>
    <w:rsid w:val="00D35BDD"/>
    <w:rsid w:val="00D36426"/>
    <w:rsid w:val="00D37B22"/>
    <w:rsid w:val="00D37D5E"/>
    <w:rsid w:val="00D406E5"/>
    <w:rsid w:val="00D409D7"/>
    <w:rsid w:val="00D40B6F"/>
    <w:rsid w:val="00D40EAC"/>
    <w:rsid w:val="00D416CD"/>
    <w:rsid w:val="00D41D4A"/>
    <w:rsid w:val="00D42E96"/>
    <w:rsid w:val="00D442AA"/>
    <w:rsid w:val="00D442C1"/>
    <w:rsid w:val="00D448E1"/>
    <w:rsid w:val="00D44960"/>
    <w:rsid w:val="00D44E90"/>
    <w:rsid w:val="00D45306"/>
    <w:rsid w:val="00D4681B"/>
    <w:rsid w:val="00D469DB"/>
    <w:rsid w:val="00D47BA9"/>
    <w:rsid w:val="00D50335"/>
    <w:rsid w:val="00D504CC"/>
    <w:rsid w:val="00D51A6C"/>
    <w:rsid w:val="00D52046"/>
    <w:rsid w:val="00D5224F"/>
    <w:rsid w:val="00D5257E"/>
    <w:rsid w:val="00D52D6C"/>
    <w:rsid w:val="00D53184"/>
    <w:rsid w:val="00D53585"/>
    <w:rsid w:val="00D54CD4"/>
    <w:rsid w:val="00D57643"/>
    <w:rsid w:val="00D60473"/>
    <w:rsid w:val="00D60F28"/>
    <w:rsid w:val="00D6114A"/>
    <w:rsid w:val="00D611C8"/>
    <w:rsid w:val="00D61D82"/>
    <w:rsid w:val="00D62173"/>
    <w:rsid w:val="00D6244A"/>
    <w:rsid w:val="00D62B02"/>
    <w:rsid w:val="00D63804"/>
    <w:rsid w:val="00D64400"/>
    <w:rsid w:val="00D64470"/>
    <w:rsid w:val="00D64BDC"/>
    <w:rsid w:val="00D65837"/>
    <w:rsid w:val="00D665E4"/>
    <w:rsid w:val="00D667B5"/>
    <w:rsid w:val="00D7014C"/>
    <w:rsid w:val="00D70273"/>
    <w:rsid w:val="00D7054A"/>
    <w:rsid w:val="00D705C9"/>
    <w:rsid w:val="00D707B4"/>
    <w:rsid w:val="00D70FC0"/>
    <w:rsid w:val="00D72765"/>
    <w:rsid w:val="00D727EA"/>
    <w:rsid w:val="00D73147"/>
    <w:rsid w:val="00D74989"/>
    <w:rsid w:val="00D74E34"/>
    <w:rsid w:val="00D74EF1"/>
    <w:rsid w:val="00D75008"/>
    <w:rsid w:val="00D751C5"/>
    <w:rsid w:val="00D75DC2"/>
    <w:rsid w:val="00D767C5"/>
    <w:rsid w:val="00D768C2"/>
    <w:rsid w:val="00D76EF1"/>
    <w:rsid w:val="00D76FD9"/>
    <w:rsid w:val="00D77F9C"/>
    <w:rsid w:val="00D803CB"/>
    <w:rsid w:val="00D804A0"/>
    <w:rsid w:val="00D80BD2"/>
    <w:rsid w:val="00D80D60"/>
    <w:rsid w:val="00D81791"/>
    <w:rsid w:val="00D82186"/>
    <w:rsid w:val="00D82CFC"/>
    <w:rsid w:val="00D84CB8"/>
    <w:rsid w:val="00D84FD0"/>
    <w:rsid w:val="00D855A2"/>
    <w:rsid w:val="00D8655F"/>
    <w:rsid w:val="00D86DAD"/>
    <w:rsid w:val="00D87141"/>
    <w:rsid w:val="00D87F9E"/>
    <w:rsid w:val="00D90A2D"/>
    <w:rsid w:val="00D91CC4"/>
    <w:rsid w:val="00D91EFC"/>
    <w:rsid w:val="00D920E3"/>
    <w:rsid w:val="00D923CB"/>
    <w:rsid w:val="00D9370B"/>
    <w:rsid w:val="00D939D8"/>
    <w:rsid w:val="00D94EAD"/>
    <w:rsid w:val="00D94F01"/>
    <w:rsid w:val="00D94F54"/>
    <w:rsid w:val="00D951F2"/>
    <w:rsid w:val="00D95505"/>
    <w:rsid w:val="00D95B9F"/>
    <w:rsid w:val="00D95DE5"/>
    <w:rsid w:val="00D95ED4"/>
    <w:rsid w:val="00D96123"/>
    <w:rsid w:val="00D96449"/>
    <w:rsid w:val="00D96792"/>
    <w:rsid w:val="00D96934"/>
    <w:rsid w:val="00D97634"/>
    <w:rsid w:val="00DA1974"/>
    <w:rsid w:val="00DA1C9B"/>
    <w:rsid w:val="00DA22FF"/>
    <w:rsid w:val="00DA35BD"/>
    <w:rsid w:val="00DA4730"/>
    <w:rsid w:val="00DA4AD2"/>
    <w:rsid w:val="00DA50E7"/>
    <w:rsid w:val="00DA53D2"/>
    <w:rsid w:val="00DA5574"/>
    <w:rsid w:val="00DA6925"/>
    <w:rsid w:val="00DA6B6A"/>
    <w:rsid w:val="00DA7773"/>
    <w:rsid w:val="00DA7811"/>
    <w:rsid w:val="00DB026F"/>
    <w:rsid w:val="00DB0458"/>
    <w:rsid w:val="00DB1037"/>
    <w:rsid w:val="00DB1DB1"/>
    <w:rsid w:val="00DB2159"/>
    <w:rsid w:val="00DB22BC"/>
    <w:rsid w:val="00DB2B1E"/>
    <w:rsid w:val="00DB34EF"/>
    <w:rsid w:val="00DB3FE3"/>
    <w:rsid w:val="00DB4E14"/>
    <w:rsid w:val="00DB5378"/>
    <w:rsid w:val="00DB7136"/>
    <w:rsid w:val="00DB7228"/>
    <w:rsid w:val="00DB7C04"/>
    <w:rsid w:val="00DC009A"/>
    <w:rsid w:val="00DC0E30"/>
    <w:rsid w:val="00DC11CE"/>
    <w:rsid w:val="00DC13C1"/>
    <w:rsid w:val="00DC2143"/>
    <w:rsid w:val="00DC220D"/>
    <w:rsid w:val="00DC28BA"/>
    <w:rsid w:val="00DC3F5A"/>
    <w:rsid w:val="00DC420D"/>
    <w:rsid w:val="00DC4854"/>
    <w:rsid w:val="00DC4CDE"/>
    <w:rsid w:val="00DC4F64"/>
    <w:rsid w:val="00DC56A6"/>
    <w:rsid w:val="00DC5FA2"/>
    <w:rsid w:val="00DC5FA3"/>
    <w:rsid w:val="00DC74B4"/>
    <w:rsid w:val="00DD0131"/>
    <w:rsid w:val="00DD072C"/>
    <w:rsid w:val="00DD088B"/>
    <w:rsid w:val="00DD15A0"/>
    <w:rsid w:val="00DD3CC0"/>
    <w:rsid w:val="00DD4A43"/>
    <w:rsid w:val="00DD4CF7"/>
    <w:rsid w:val="00DD4DB2"/>
    <w:rsid w:val="00DD4E45"/>
    <w:rsid w:val="00DD5CB4"/>
    <w:rsid w:val="00DD6435"/>
    <w:rsid w:val="00DD662A"/>
    <w:rsid w:val="00DD6CB5"/>
    <w:rsid w:val="00DD78AD"/>
    <w:rsid w:val="00DD7D07"/>
    <w:rsid w:val="00DE0254"/>
    <w:rsid w:val="00DE0A18"/>
    <w:rsid w:val="00DE1CE8"/>
    <w:rsid w:val="00DE225F"/>
    <w:rsid w:val="00DE22C9"/>
    <w:rsid w:val="00DE2CE7"/>
    <w:rsid w:val="00DE3529"/>
    <w:rsid w:val="00DE39E8"/>
    <w:rsid w:val="00DE4BAC"/>
    <w:rsid w:val="00DE5890"/>
    <w:rsid w:val="00DE638A"/>
    <w:rsid w:val="00DE655B"/>
    <w:rsid w:val="00DE7538"/>
    <w:rsid w:val="00DE7B28"/>
    <w:rsid w:val="00DF10EE"/>
    <w:rsid w:val="00DF187E"/>
    <w:rsid w:val="00DF1B38"/>
    <w:rsid w:val="00DF228D"/>
    <w:rsid w:val="00DF2398"/>
    <w:rsid w:val="00DF2593"/>
    <w:rsid w:val="00DF36A1"/>
    <w:rsid w:val="00DF43E9"/>
    <w:rsid w:val="00DF5366"/>
    <w:rsid w:val="00DF55D0"/>
    <w:rsid w:val="00DF5751"/>
    <w:rsid w:val="00DF59AB"/>
    <w:rsid w:val="00DF672D"/>
    <w:rsid w:val="00DF67CD"/>
    <w:rsid w:val="00DF689C"/>
    <w:rsid w:val="00DF6ED5"/>
    <w:rsid w:val="00DF723D"/>
    <w:rsid w:val="00DF7699"/>
    <w:rsid w:val="00DF7C66"/>
    <w:rsid w:val="00DF7FAE"/>
    <w:rsid w:val="00E009FA"/>
    <w:rsid w:val="00E0169F"/>
    <w:rsid w:val="00E018EC"/>
    <w:rsid w:val="00E01B5D"/>
    <w:rsid w:val="00E03860"/>
    <w:rsid w:val="00E04424"/>
    <w:rsid w:val="00E05579"/>
    <w:rsid w:val="00E05EAD"/>
    <w:rsid w:val="00E05FBB"/>
    <w:rsid w:val="00E0694B"/>
    <w:rsid w:val="00E06FD0"/>
    <w:rsid w:val="00E10211"/>
    <w:rsid w:val="00E10703"/>
    <w:rsid w:val="00E11975"/>
    <w:rsid w:val="00E11F59"/>
    <w:rsid w:val="00E1263B"/>
    <w:rsid w:val="00E1301A"/>
    <w:rsid w:val="00E13B93"/>
    <w:rsid w:val="00E1495D"/>
    <w:rsid w:val="00E15299"/>
    <w:rsid w:val="00E16047"/>
    <w:rsid w:val="00E1624C"/>
    <w:rsid w:val="00E1664B"/>
    <w:rsid w:val="00E174DD"/>
    <w:rsid w:val="00E1776B"/>
    <w:rsid w:val="00E2040A"/>
    <w:rsid w:val="00E20ADD"/>
    <w:rsid w:val="00E20D4C"/>
    <w:rsid w:val="00E20DA6"/>
    <w:rsid w:val="00E21A3A"/>
    <w:rsid w:val="00E21A80"/>
    <w:rsid w:val="00E21DF6"/>
    <w:rsid w:val="00E23158"/>
    <w:rsid w:val="00E232A0"/>
    <w:rsid w:val="00E25BD9"/>
    <w:rsid w:val="00E2631E"/>
    <w:rsid w:val="00E265BA"/>
    <w:rsid w:val="00E3033A"/>
    <w:rsid w:val="00E30C5B"/>
    <w:rsid w:val="00E3380F"/>
    <w:rsid w:val="00E34069"/>
    <w:rsid w:val="00E3426B"/>
    <w:rsid w:val="00E34968"/>
    <w:rsid w:val="00E35193"/>
    <w:rsid w:val="00E3562C"/>
    <w:rsid w:val="00E3573D"/>
    <w:rsid w:val="00E35AEC"/>
    <w:rsid w:val="00E37776"/>
    <w:rsid w:val="00E40080"/>
    <w:rsid w:val="00E40955"/>
    <w:rsid w:val="00E40C46"/>
    <w:rsid w:val="00E40FC6"/>
    <w:rsid w:val="00E42D76"/>
    <w:rsid w:val="00E43017"/>
    <w:rsid w:val="00E439DF"/>
    <w:rsid w:val="00E44E1C"/>
    <w:rsid w:val="00E45C96"/>
    <w:rsid w:val="00E467AA"/>
    <w:rsid w:val="00E46E25"/>
    <w:rsid w:val="00E47382"/>
    <w:rsid w:val="00E47683"/>
    <w:rsid w:val="00E52756"/>
    <w:rsid w:val="00E527F3"/>
    <w:rsid w:val="00E52B92"/>
    <w:rsid w:val="00E53B52"/>
    <w:rsid w:val="00E548D0"/>
    <w:rsid w:val="00E54C10"/>
    <w:rsid w:val="00E54F67"/>
    <w:rsid w:val="00E5650A"/>
    <w:rsid w:val="00E566E0"/>
    <w:rsid w:val="00E57439"/>
    <w:rsid w:val="00E57F6A"/>
    <w:rsid w:val="00E6039E"/>
    <w:rsid w:val="00E60D75"/>
    <w:rsid w:val="00E60DF2"/>
    <w:rsid w:val="00E6145D"/>
    <w:rsid w:val="00E61BF4"/>
    <w:rsid w:val="00E61CEA"/>
    <w:rsid w:val="00E627BA"/>
    <w:rsid w:val="00E628BE"/>
    <w:rsid w:val="00E62A00"/>
    <w:rsid w:val="00E62BA9"/>
    <w:rsid w:val="00E63769"/>
    <w:rsid w:val="00E650F2"/>
    <w:rsid w:val="00E662A7"/>
    <w:rsid w:val="00E66B6A"/>
    <w:rsid w:val="00E66CDA"/>
    <w:rsid w:val="00E67165"/>
    <w:rsid w:val="00E6772F"/>
    <w:rsid w:val="00E67EB4"/>
    <w:rsid w:val="00E7014C"/>
    <w:rsid w:val="00E711D6"/>
    <w:rsid w:val="00E711D8"/>
    <w:rsid w:val="00E71408"/>
    <w:rsid w:val="00E718C9"/>
    <w:rsid w:val="00E71B90"/>
    <w:rsid w:val="00E71E37"/>
    <w:rsid w:val="00E72183"/>
    <w:rsid w:val="00E72EFE"/>
    <w:rsid w:val="00E734FD"/>
    <w:rsid w:val="00E74D4E"/>
    <w:rsid w:val="00E75829"/>
    <w:rsid w:val="00E7688E"/>
    <w:rsid w:val="00E76E75"/>
    <w:rsid w:val="00E77EEB"/>
    <w:rsid w:val="00E807E9"/>
    <w:rsid w:val="00E80D4F"/>
    <w:rsid w:val="00E8184E"/>
    <w:rsid w:val="00E81E91"/>
    <w:rsid w:val="00E822FB"/>
    <w:rsid w:val="00E8247D"/>
    <w:rsid w:val="00E8272D"/>
    <w:rsid w:val="00E82B23"/>
    <w:rsid w:val="00E82F8C"/>
    <w:rsid w:val="00E8335B"/>
    <w:rsid w:val="00E849D3"/>
    <w:rsid w:val="00E8571A"/>
    <w:rsid w:val="00E85FBE"/>
    <w:rsid w:val="00E872DD"/>
    <w:rsid w:val="00E9007D"/>
    <w:rsid w:val="00E90603"/>
    <w:rsid w:val="00E9109E"/>
    <w:rsid w:val="00E914F1"/>
    <w:rsid w:val="00E91670"/>
    <w:rsid w:val="00E91EDC"/>
    <w:rsid w:val="00E9278C"/>
    <w:rsid w:val="00E92C0E"/>
    <w:rsid w:val="00E939C0"/>
    <w:rsid w:val="00E93E13"/>
    <w:rsid w:val="00E93E4A"/>
    <w:rsid w:val="00E94771"/>
    <w:rsid w:val="00E95304"/>
    <w:rsid w:val="00E960F2"/>
    <w:rsid w:val="00E96114"/>
    <w:rsid w:val="00E9675F"/>
    <w:rsid w:val="00E97965"/>
    <w:rsid w:val="00E9797B"/>
    <w:rsid w:val="00E97EEB"/>
    <w:rsid w:val="00EA0007"/>
    <w:rsid w:val="00EA0FC1"/>
    <w:rsid w:val="00EA215F"/>
    <w:rsid w:val="00EA23E0"/>
    <w:rsid w:val="00EA2CEE"/>
    <w:rsid w:val="00EA302F"/>
    <w:rsid w:val="00EA4D00"/>
    <w:rsid w:val="00EA4DC1"/>
    <w:rsid w:val="00EA5D38"/>
    <w:rsid w:val="00EA624B"/>
    <w:rsid w:val="00EA65AF"/>
    <w:rsid w:val="00EA69EA"/>
    <w:rsid w:val="00EA6F00"/>
    <w:rsid w:val="00EA7257"/>
    <w:rsid w:val="00EA79C6"/>
    <w:rsid w:val="00EB0432"/>
    <w:rsid w:val="00EB04BB"/>
    <w:rsid w:val="00EB1248"/>
    <w:rsid w:val="00EB3125"/>
    <w:rsid w:val="00EB385E"/>
    <w:rsid w:val="00EB58F7"/>
    <w:rsid w:val="00EB69BE"/>
    <w:rsid w:val="00EB7A00"/>
    <w:rsid w:val="00EB7D5C"/>
    <w:rsid w:val="00EC0698"/>
    <w:rsid w:val="00EC0E7F"/>
    <w:rsid w:val="00EC1437"/>
    <w:rsid w:val="00EC16DE"/>
    <w:rsid w:val="00EC17BC"/>
    <w:rsid w:val="00EC1E33"/>
    <w:rsid w:val="00EC2030"/>
    <w:rsid w:val="00EC2A0C"/>
    <w:rsid w:val="00EC3437"/>
    <w:rsid w:val="00EC3941"/>
    <w:rsid w:val="00EC49C7"/>
    <w:rsid w:val="00EC50E9"/>
    <w:rsid w:val="00EC5440"/>
    <w:rsid w:val="00EC6008"/>
    <w:rsid w:val="00EC6B89"/>
    <w:rsid w:val="00ED0148"/>
    <w:rsid w:val="00ED0AF0"/>
    <w:rsid w:val="00ED1D81"/>
    <w:rsid w:val="00ED1DB7"/>
    <w:rsid w:val="00ED1ED4"/>
    <w:rsid w:val="00ED29A8"/>
    <w:rsid w:val="00ED2C43"/>
    <w:rsid w:val="00ED3377"/>
    <w:rsid w:val="00ED3EFC"/>
    <w:rsid w:val="00ED42A7"/>
    <w:rsid w:val="00ED6D01"/>
    <w:rsid w:val="00ED775D"/>
    <w:rsid w:val="00ED7AC0"/>
    <w:rsid w:val="00EE02FC"/>
    <w:rsid w:val="00EE031B"/>
    <w:rsid w:val="00EE0B8F"/>
    <w:rsid w:val="00EE1936"/>
    <w:rsid w:val="00EE4C3D"/>
    <w:rsid w:val="00EE5418"/>
    <w:rsid w:val="00EE61C7"/>
    <w:rsid w:val="00EE6734"/>
    <w:rsid w:val="00EE6763"/>
    <w:rsid w:val="00EE70D4"/>
    <w:rsid w:val="00EE7670"/>
    <w:rsid w:val="00EF05A0"/>
    <w:rsid w:val="00EF05DD"/>
    <w:rsid w:val="00EF0E12"/>
    <w:rsid w:val="00EF1451"/>
    <w:rsid w:val="00EF18E6"/>
    <w:rsid w:val="00EF211C"/>
    <w:rsid w:val="00EF3130"/>
    <w:rsid w:val="00EF3C2C"/>
    <w:rsid w:val="00EF42AD"/>
    <w:rsid w:val="00EF4830"/>
    <w:rsid w:val="00EF51CD"/>
    <w:rsid w:val="00EF66F3"/>
    <w:rsid w:val="00EF6E5A"/>
    <w:rsid w:val="00EF7839"/>
    <w:rsid w:val="00EF7A72"/>
    <w:rsid w:val="00EF7B32"/>
    <w:rsid w:val="00F006E5"/>
    <w:rsid w:val="00F00860"/>
    <w:rsid w:val="00F0116F"/>
    <w:rsid w:val="00F01502"/>
    <w:rsid w:val="00F01D04"/>
    <w:rsid w:val="00F0244E"/>
    <w:rsid w:val="00F02BA5"/>
    <w:rsid w:val="00F0307A"/>
    <w:rsid w:val="00F03156"/>
    <w:rsid w:val="00F032D5"/>
    <w:rsid w:val="00F03501"/>
    <w:rsid w:val="00F04412"/>
    <w:rsid w:val="00F04D6A"/>
    <w:rsid w:val="00F04DCB"/>
    <w:rsid w:val="00F059FC"/>
    <w:rsid w:val="00F069FD"/>
    <w:rsid w:val="00F0744B"/>
    <w:rsid w:val="00F07692"/>
    <w:rsid w:val="00F07983"/>
    <w:rsid w:val="00F10021"/>
    <w:rsid w:val="00F1071D"/>
    <w:rsid w:val="00F10E08"/>
    <w:rsid w:val="00F114FF"/>
    <w:rsid w:val="00F12459"/>
    <w:rsid w:val="00F12C7B"/>
    <w:rsid w:val="00F1323A"/>
    <w:rsid w:val="00F1325A"/>
    <w:rsid w:val="00F1349E"/>
    <w:rsid w:val="00F1367B"/>
    <w:rsid w:val="00F144B4"/>
    <w:rsid w:val="00F146EE"/>
    <w:rsid w:val="00F15765"/>
    <w:rsid w:val="00F16E71"/>
    <w:rsid w:val="00F1721A"/>
    <w:rsid w:val="00F20448"/>
    <w:rsid w:val="00F212E6"/>
    <w:rsid w:val="00F21B60"/>
    <w:rsid w:val="00F237AE"/>
    <w:rsid w:val="00F239AC"/>
    <w:rsid w:val="00F23F13"/>
    <w:rsid w:val="00F24110"/>
    <w:rsid w:val="00F24521"/>
    <w:rsid w:val="00F2468E"/>
    <w:rsid w:val="00F24C6E"/>
    <w:rsid w:val="00F24FCE"/>
    <w:rsid w:val="00F25429"/>
    <w:rsid w:val="00F25497"/>
    <w:rsid w:val="00F25B42"/>
    <w:rsid w:val="00F2672C"/>
    <w:rsid w:val="00F26CB1"/>
    <w:rsid w:val="00F27029"/>
    <w:rsid w:val="00F27035"/>
    <w:rsid w:val="00F275A7"/>
    <w:rsid w:val="00F27D96"/>
    <w:rsid w:val="00F304F1"/>
    <w:rsid w:val="00F305B6"/>
    <w:rsid w:val="00F30725"/>
    <w:rsid w:val="00F315B0"/>
    <w:rsid w:val="00F318E6"/>
    <w:rsid w:val="00F319B5"/>
    <w:rsid w:val="00F319C0"/>
    <w:rsid w:val="00F31FF6"/>
    <w:rsid w:val="00F320CE"/>
    <w:rsid w:val="00F331CC"/>
    <w:rsid w:val="00F3368A"/>
    <w:rsid w:val="00F33A19"/>
    <w:rsid w:val="00F34091"/>
    <w:rsid w:val="00F344D9"/>
    <w:rsid w:val="00F34C8B"/>
    <w:rsid w:val="00F34D84"/>
    <w:rsid w:val="00F361EB"/>
    <w:rsid w:val="00F4027A"/>
    <w:rsid w:val="00F4058A"/>
    <w:rsid w:val="00F414B5"/>
    <w:rsid w:val="00F41E92"/>
    <w:rsid w:val="00F41EE1"/>
    <w:rsid w:val="00F41F2E"/>
    <w:rsid w:val="00F445BD"/>
    <w:rsid w:val="00F45205"/>
    <w:rsid w:val="00F45D46"/>
    <w:rsid w:val="00F469D1"/>
    <w:rsid w:val="00F46B69"/>
    <w:rsid w:val="00F46E07"/>
    <w:rsid w:val="00F46FA6"/>
    <w:rsid w:val="00F46FAB"/>
    <w:rsid w:val="00F470D0"/>
    <w:rsid w:val="00F47A9D"/>
    <w:rsid w:val="00F50199"/>
    <w:rsid w:val="00F502F1"/>
    <w:rsid w:val="00F50886"/>
    <w:rsid w:val="00F50ECE"/>
    <w:rsid w:val="00F52C4C"/>
    <w:rsid w:val="00F5357A"/>
    <w:rsid w:val="00F53637"/>
    <w:rsid w:val="00F537C9"/>
    <w:rsid w:val="00F549FE"/>
    <w:rsid w:val="00F5528D"/>
    <w:rsid w:val="00F552EB"/>
    <w:rsid w:val="00F56F9F"/>
    <w:rsid w:val="00F57717"/>
    <w:rsid w:val="00F57970"/>
    <w:rsid w:val="00F60389"/>
    <w:rsid w:val="00F60722"/>
    <w:rsid w:val="00F60AEF"/>
    <w:rsid w:val="00F6116D"/>
    <w:rsid w:val="00F615C1"/>
    <w:rsid w:val="00F617CA"/>
    <w:rsid w:val="00F61FF7"/>
    <w:rsid w:val="00F623A3"/>
    <w:rsid w:val="00F62A20"/>
    <w:rsid w:val="00F62C9E"/>
    <w:rsid w:val="00F63586"/>
    <w:rsid w:val="00F63F76"/>
    <w:rsid w:val="00F6435F"/>
    <w:rsid w:val="00F64C44"/>
    <w:rsid w:val="00F65285"/>
    <w:rsid w:val="00F65321"/>
    <w:rsid w:val="00F65DF2"/>
    <w:rsid w:val="00F661F9"/>
    <w:rsid w:val="00F667C0"/>
    <w:rsid w:val="00F66B49"/>
    <w:rsid w:val="00F672E0"/>
    <w:rsid w:val="00F6737E"/>
    <w:rsid w:val="00F6738E"/>
    <w:rsid w:val="00F67695"/>
    <w:rsid w:val="00F70057"/>
    <w:rsid w:val="00F70461"/>
    <w:rsid w:val="00F70AFE"/>
    <w:rsid w:val="00F70D05"/>
    <w:rsid w:val="00F70EE2"/>
    <w:rsid w:val="00F72E5C"/>
    <w:rsid w:val="00F735F2"/>
    <w:rsid w:val="00F73DDF"/>
    <w:rsid w:val="00F749A7"/>
    <w:rsid w:val="00F75C26"/>
    <w:rsid w:val="00F762FA"/>
    <w:rsid w:val="00F768CE"/>
    <w:rsid w:val="00F76F97"/>
    <w:rsid w:val="00F807D6"/>
    <w:rsid w:val="00F80D7D"/>
    <w:rsid w:val="00F81672"/>
    <w:rsid w:val="00F819AE"/>
    <w:rsid w:val="00F820FF"/>
    <w:rsid w:val="00F823EE"/>
    <w:rsid w:val="00F82975"/>
    <w:rsid w:val="00F82DAB"/>
    <w:rsid w:val="00F83550"/>
    <w:rsid w:val="00F84A6D"/>
    <w:rsid w:val="00F84E67"/>
    <w:rsid w:val="00F8534D"/>
    <w:rsid w:val="00F85388"/>
    <w:rsid w:val="00F853FF"/>
    <w:rsid w:val="00F856DA"/>
    <w:rsid w:val="00F85C51"/>
    <w:rsid w:val="00F87F9F"/>
    <w:rsid w:val="00F903B0"/>
    <w:rsid w:val="00F903E7"/>
    <w:rsid w:val="00F90464"/>
    <w:rsid w:val="00F90577"/>
    <w:rsid w:val="00F9136C"/>
    <w:rsid w:val="00F91D0A"/>
    <w:rsid w:val="00F932B1"/>
    <w:rsid w:val="00F9355E"/>
    <w:rsid w:val="00F949AE"/>
    <w:rsid w:val="00F957A9"/>
    <w:rsid w:val="00F95C11"/>
    <w:rsid w:val="00F95EA5"/>
    <w:rsid w:val="00F96E72"/>
    <w:rsid w:val="00F97E54"/>
    <w:rsid w:val="00FA08BD"/>
    <w:rsid w:val="00FA0CB8"/>
    <w:rsid w:val="00FA1DC1"/>
    <w:rsid w:val="00FA2080"/>
    <w:rsid w:val="00FA2CF4"/>
    <w:rsid w:val="00FA340D"/>
    <w:rsid w:val="00FA412A"/>
    <w:rsid w:val="00FA4E4E"/>
    <w:rsid w:val="00FA527A"/>
    <w:rsid w:val="00FA57BD"/>
    <w:rsid w:val="00FA733E"/>
    <w:rsid w:val="00FA7B6D"/>
    <w:rsid w:val="00FA7BAF"/>
    <w:rsid w:val="00FB0DF4"/>
    <w:rsid w:val="00FB154E"/>
    <w:rsid w:val="00FB15C5"/>
    <w:rsid w:val="00FB1DD1"/>
    <w:rsid w:val="00FB1EB9"/>
    <w:rsid w:val="00FB202B"/>
    <w:rsid w:val="00FB278C"/>
    <w:rsid w:val="00FB3347"/>
    <w:rsid w:val="00FB3384"/>
    <w:rsid w:val="00FB356A"/>
    <w:rsid w:val="00FB36C9"/>
    <w:rsid w:val="00FB3F95"/>
    <w:rsid w:val="00FB45B0"/>
    <w:rsid w:val="00FB48A5"/>
    <w:rsid w:val="00FB4D18"/>
    <w:rsid w:val="00FB5185"/>
    <w:rsid w:val="00FB54B7"/>
    <w:rsid w:val="00FB6EE8"/>
    <w:rsid w:val="00FB715A"/>
    <w:rsid w:val="00FB735A"/>
    <w:rsid w:val="00FB74F3"/>
    <w:rsid w:val="00FB781D"/>
    <w:rsid w:val="00FC0126"/>
    <w:rsid w:val="00FC0264"/>
    <w:rsid w:val="00FC0623"/>
    <w:rsid w:val="00FC0A2D"/>
    <w:rsid w:val="00FC0CB2"/>
    <w:rsid w:val="00FC10EC"/>
    <w:rsid w:val="00FC24C8"/>
    <w:rsid w:val="00FC28ED"/>
    <w:rsid w:val="00FC3376"/>
    <w:rsid w:val="00FC35D4"/>
    <w:rsid w:val="00FC44A8"/>
    <w:rsid w:val="00FC5092"/>
    <w:rsid w:val="00FC550B"/>
    <w:rsid w:val="00FC5D57"/>
    <w:rsid w:val="00FC6235"/>
    <w:rsid w:val="00FC64F8"/>
    <w:rsid w:val="00FC6C73"/>
    <w:rsid w:val="00FC742B"/>
    <w:rsid w:val="00FD06BD"/>
    <w:rsid w:val="00FD0EE3"/>
    <w:rsid w:val="00FD0F2E"/>
    <w:rsid w:val="00FD151B"/>
    <w:rsid w:val="00FD1FEB"/>
    <w:rsid w:val="00FD2605"/>
    <w:rsid w:val="00FD290C"/>
    <w:rsid w:val="00FD2975"/>
    <w:rsid w:val="00FD2E3D"/>
    <w:rsid w:val="00FD2F22"/>
    <w:rsid w:val="00FD346D"/>
    <w:rsid w:val="00FD36F5"/>
    <w:rsid w:val="00FD3AA7"/>
    <w:rsid w:val="00FD3B87"/>
    <w:rsid w:val="00FD3C35"/>
    <w:rsid w:val="00FD502B"/>
    <w:rsid w:val="00FD5E1E"/>
    <w:rsid w:val="00FD5F97"/>
    <w:rsid w:val="00FD64A8"/>
    <w:rsid w:val="00FD73EB"/>
    <w:rsid w:val="00FD75AA"/>
    <w:rsid w:val="00FD7F37"/>
    <w:rsid w:val="00FE08F9"/>
    <w:rsid w:val="00FE0A99"/>
    <w:rsid w:val="00FE0B07"/>
    <w:rsid w:val="00FE1110"/>
    <w:rsid w:val="00FE13E8"/>
    <w:rsid w:val="00FE1C32"/>
    <w:rsid w:val="00FE3018"/>
    <w:rsid w:val="00FE35F3"/>
    <w:rsid w:val="00FE5C25"/>
    <w:rsid w:val="00FE5E1D"/>
    <w:rsid w:val="00FE603B"/>
    <w:rsid w:val="00FF0486"/>
    <w:rsid w:val="00FF09F2"/>
    <w:rsid w:val="00FF0D6D"/>
    <w:rsid w:val="00FF1274"/>
    <w:rsid w:val="00FF2155"/>
    <w:rsid w:val="00FF2197"/>
    <w:rsid w:val="00FF2CD6"/>
    <w:rsid w:val="00FF2E7A"/>
    <w:rsid w:val="00FF305D"/>
    <w:rsid w:val="00FF30C3"/>
    <w:rsid w:val="00FF3909"/>
    <w:rsid w:val="00FF4740"/>
    <w:rsid w:val="00FF50F6"/>
    <w:rsid w:val="00FF511B"/>
    <w:rsid w:val="00FF649F"/>
    <w:rsid w:val="00FF65F1"/>
    <w:rsid w:val="00FF718B"/>
    <w:rsid w:val="00FF71B2"/>
    <w:rsid w:val="00FF793A"/>
    <w:rsid w:val="00FF7A5D"/>
    <w:rsid w:val="00FF7ED2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3CACE"/>
  <w15:docId w15:val="{3DED88F7-6514-4D25-8AD5-84FB9C31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27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71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BA3E6B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BA3E6B"/>
    <w:pPr>
      <w:spacing w:after="0" w:line="240" w:lineRule="auto"/>
      <w:ind w:firstLine="720"/>
      <w:jc w:val="both"/>
      <w:outlineLvl w:val="0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A3E6B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2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AD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9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AD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12E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1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Plain Text"/>
    <w:basedOn w:val="a"/>
    <w:link w:val="ab"/>
    <w:uiPriority w:val="99"/>
    <w:unhideWhenUsed/>
    <w:rsid w:val="00533D3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b">
    <w:name w:val="Текст Знак"/>
    <w:basedOn w:val="a0"/>
    <w:link w:val="aa"/>
    <w:uiPriority w:val="99"/>
    <w:rsid w:val="00533D3F"/>
    <w:rPr>
      <w:rFonts w:ascii="Calibri" w:hAnsi="Calibri"/>
      <w:szCs w:val="21"/>
    </w:rPr>
  </w:style>
  <w:style w:type="paragraph" w:customStyle="1" w:styleId="ConsPlusNormal">
    <w:name w:val="ConsPlusNormal"/>
    <w:rsid w:val="003F77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77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77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c">
    <w:name w:val="Table Grid"/>
    <w:basedOn w:val="a1"/>
    <w:uiPriority w:val="59"/>
    <w:rsid w:val="00F5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246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7DC9-C602-41B9-BE3E-2AD1ED41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Oskin-AS</dc:creator>
  <cp:lastModifiedBy>Овчаренко Дарья Сергеевна</cp:lastModifiedBy>
  <cp:revision>2</cp:revision>
  <cp:lastPrinted>2023-05-10T06:23:00Z</cp:lastPrinted>
  <dcterms:created xsi:type="dcterms:W3CDTF">2023-05-26T03:16:00Z</dcterms:created>
  <dcterms:modified xsi:type="dcterms:W3CDTF">2023-05-26T03:16:00Z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37158</vt:lpwstr>
  </property>
</Properties>
</file>